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DA0C0" w14:textId="1F5CA09A" w:rsidR="00236A5D" w:rsidRDefault="00236A5D" w:rsidP="00B74593">
      <w:pPr>
        <w:spacing w:after="0"/>
        <w:rPr>
          <w:b/>
          <w:bCs/>
        </w:rPr>
      </w:pPr>
      <w:r>
        <w:rPr>
          <w:b/>
          <w:bCs/>
        </w:rPr>
        <w:t>Directors Note</w:t>
      </w:r>
    </w:p>
    <w:p w14:paraId="6D0D000E" w14:textId="02D592FA" w:rsidR="00933406" w:rsidRPr="002B7202" w:rsidRDefault="009370CD" w:rsidP="00B74593">
      <w:pPr>
        <w:spacing w:after="0"/>
        <w:rPr>
          <w:i/>
          <w:iCs/>
        </w:rPr>
      </w:pPr>
      <w:r w:rsidRPr="002B7202">
        <w:rPr>
          <w:i/>
          <w:iCs/>
        </w:rPr>
        <w:t xml:space="preserve">Hello everyone! We are so excited </w:t>
      </w:r>
      <w:r w:rsidR="00FF5F69" w:rsidRPr="002B7202">
        <w:rPr>
          <w:i/>
          <w:iCs/>
        </w:rPr>
        <w:t xml:space="preserve">for Beauty and the Beast! We have been working hard in the past couple of months along with the committee and </w:t>
      </w:r>
      <w:r w:rsidR="00486ED1" w:rsidRPr="002B7202">
        <w:rPr>
          <w:i/>
          <w:iCs/>
        </w:rPr>
        <w:t xml:space="preserve">now is the exciting part, the auditions! Please be prepared on the day, bringing </w:t>
      </w:r>
      <w:r w:rsidR="00D91364" w:rsidRPr="002B7202">
        <w:rPr>
          <w:i/>
          <w:iCs/>
        </w:rPr>
        <w:t xml:space="preserve">fluids and wear comfortable clothing if you’re going to be dancing. Woodford Pantomime is like a family and if you are new to the </w:t>
      </w:r>
      <w:r w:rsidR="00933406" w:rsidRPr="002B7202">
        <w:rPr>
          <w:i/>
          <w:iCs/>
        </w:rPr>
        <w:t>company,</w:t>
      </w:r>
      <w:r w:rsidR="00D91364" w:rsidRPr="002B7202">
        <w:rPr>
          <w:i/>
          <w:iCs/>
        </w:rPr>
        <w:t xml:space="preserve"> you will be welcomed in with open arms. </w:t>
      </w:r>
      <w:r w:rsidR="00B7466B" w:rsidRPr="002B7202">
        <w:rPr>
          <w:i/>
          <w:iCs/>
        </w:rPr>
        <w:t xml:space="preserve">When it comes to rehearsals, please state on your audition forms which rehearsals you cannot make, as we will be building the schedule around </w:t>
      </w:r>
      <w:r w:rsidR="00F5429A" w:rsidRPr="002B7202">
        <w:rPr>
          <w:i/>
          <w:iCs/>
        </w:rPr>
        <w:t>everyone’s</w:t>
      </w:r>
      <w:r w:rsidR="00B7466B" w:rsidRPr="002B7202">
        <w:rPr>
          <w:i/>
          <w:iCs/>
        </w:rPr>
        <w:t xml:space="preserve"> availability</w:t>
      </w:r>
      <w:r w:rsidR="00175D51" w:rsidRPr="002B7202">
        <w:rPr>
          <w:i/>
          <w:iCs/>
        </w:rPr>
        <w:t xml:space="preserve">. </w:t>
      </w:r>
    </w:p>
    <w:p w14:paraId="40868E4C" w14:textId="78012D00" w:rsidR="009370CD" w:rsidRPr="002B7202" w:rsidRDefault="003B3ADA" w:rsidP="00B74593">
      <w:pPr>
        <w:spacing w:after="0"/>
        <w:rPr>
          <w:i/>
          <w:iCs/>
        </w:rPr>
      </w:pPr>
      <w:r w:rsidRPr="002B7202">
        <w:rPr>
          <w:i/>
          <w:iCs/>
        </w:rPr>
        <w:t>Good luck in your auditions</w:t>
      </w:r>
      <w:r w:rsidR="00B74593" w:rsidRPr="002B7202">
        <w:rPr>
          <w:i/>
          <w:iCs/>
        </w:rPr>
        <w:t>,</w:t>
      </w:r>
      <w:r w:rsidR="004D5833">
        <w:rPr>
          <w:i/>
          <w:iCs/>
        </w:rPr>
        <w:t xml:space="preserve"> don’t be nervous, we have all been there at some point and</w:t>
      </w:r>
      <w:r w:rsidR="00B74593" w:rsidRPr="002B7202">
        <w:rPr>
          <w:i/>
          <w:iCs/>
        </w:rPr>
        <w:t xml:space="preserve"> we </w:t>
      </w:r>
      <w:r w:rsidR="00933406" w:rsidRPr="002B7202">
        <w:rPr>
          <w:i/>
          <w:iCs/>
        </w:rPr>
        <w:t>can’t</w:t>
      </w:r>
      <w:r w:rsidR="00B74593" w:rsidRPr="002B7202">
        <w:rPr>
          <w:i/>
          <w:iCs/>
        </w:rPr>
        <w:t xml:space="preserve"> wait to see you all!</w:t>
      </w:r>
    </w:p>
    <w:p w14:paraId="4B44DDD5" w14:textId="700D0263" w:rsidR="00B74593" w:rsidRPr="002B7202" w:rsidRDefault="00B74593" w:rsidP="00B74593">
      <w:pPr>
        <w:spacing w:after="0"/>
        <w:rPr>
          <w:b/>
          <w:bCs/>
        </w:rPr>
      </w:pPr>
      <w:r w:rsidRPr="002B7202">
        <w:rPr>
          <w:b/>
          <w:bCs/>
        </w:rPr>
        <w:t>Richard and Fran – Beauty and the Beast Directors</w:t>
      </w:r>
    </w:p>
    <w:p w14:paraId="69282147" w14:textId="77777777" w:rsidR="00236A5D" w:rsidRDefault="00236A5D" w:rsidP="00B74593">
      <w:pPr>
        <w:spacing w:after="0"/>
        <w:rPr>
          <w:b/>
          <w:bCs/>
        </w:rPr>
      </w:pPr>
    </w:p>
    <w:p w14:paraId="190347E4" w14:textId="5A8CDDDC" w:rsidR="007C4AD6" w:rsidRPr="007C4AD6" w:rsidRDefault="007C4AD6" w:rsidP="00B74593">
      <w:pPr>
        <w:spacing w:after="0"/>
        <w:rPr>
          <w:b/>
          <w:bCs/>
        </w:rPr>
      </w:pPr>
      <w:r w:rsidRPr="007C4AD6">
        <w:rPr>
          <w:b/>
          <w:bCs/>
        </w:rPr>
        <w:t xml:space="preserve">Woodford Pantomime Audition Pack – </w:t>
      </w:r>
      <w:r>
        <w:rPr>
          <w:b/>
          <w:bCs/>
        </w:rPr>
        <w:t>Beauty and the Beast 2027</w:t>
      </w:r>
    </w:p>
    <w:p w14:paraId="7AFF2540" w14:textId="0959344F" w:rsidR="007C4AD6" w:rsidRPr="007C4AD6" w:rsidRDefault="007C4AD6" w:rsidP="007C4AD6">
      <w:r w:rsidRPr="007C4AD6">
        <w:t xml:space="preserve">Thank you for showing interest in auditioning for </w:t>
      </w:r>
      <w:r>
        <w:t>Beauty and the Beast 2027!</w:t>
      </w:r>
      <w:r w:rsidRPr="007C4AD6">
        <w:t xml:space="preserve"> </w:t>
      </w:r>
      <w:r>
        <w:t>Sunday 5</w:t>
      </w:r>
      <w:r w:rsidRPr="007C4AD6">
        <w:rPr>
          <w:vertAlign w:val="superscript"/>
        </w:rPr>
        <w:t>th</w:t>
      </w:r>
      <w:r>
        <w:t xml:space="preserve"> July is the </w:t>
      </w:r>
      <w:r w:rsidR="00CF2DD5">
        <w:t>primary</w:t>
      </w:r>
      <w:r>
        <w:t xml:space="preserve"> audition date. If you cannot make this date </w:t>
      </w:r>
      <w:r w:rsidR="00BA34C1">
        <w:t>the alternative date will be Wednesday 8</w:t>
      </w:r>
      <w:r w:rsidR="00BA34C1" w:rsidRPr="00BA34C1">
        <w:rPr>
          <w:vertAlign w:val="superscript"/>
        </w:rPr>
        <w:t>th</w:t>
      </w:r>
      <w:r w:rsidR="00BA34C1">
        <w:t xml:space="preserve"> July. Please email </w:t>
      </w:r>
      <w:hyperlink r:id="rId7" w:history="1">
        <w:r w:rsidR="00BA34C1" w:rsidRPr="002A7562">
          <w:rPr>
            <w:rStyle w:val="Hyperlink"/>
          </w:rPr>
          <w:t>woodfordpantocommittee@outlook.com</w:t>
        </w:r>
      </w:hyperlink>
      <w:r w:rsidR="00BA34C1">
        <w:t xml:space="preserve"> if you will be attending on the Wednesday no later than Friday 3</w:t>
      </w:r>
      <w:r w:rsidR="00BA34C1" w:rsidRPr="00BA34C1">
        <w:rPr>
          <w:vertAlign w:val="superscript"/>
        </w:rPr>
        <w:t>rd</w:t>
      </w:r>
      <w:r w:rsidR="00BA34C1">
        <w:t xml:space="preserve"> July. The auditions will be broken down as follows:</w:t>
      </w:r>
    </w:p>
    <w:p w14:paraId="3C027435" w14:textId="4530D95D" w:rsidR="00BA34C1" w:rsidRDefault="007C4AD6" w:rsidP="0021444B">
      <w:pPr>
        <w:spacing w:after="0"/>
        <w:rPr>
          <w:b/>
          <w:bCs/>
        </w:rPr>
      </w:pPr>
      <w:r w:rsidRPr="007C4AD6">
        <w:rPr>
          <w:b/>
          <w:bCs/>
        </w:rPr>
        <w:t>S</w:t>
      </w:r>
      <w:r w:rsidR="00BA34C1">
        <w:rPr>
          <w:b/>
          <w:bCs/>
        </w:rPr>
        <w:t>unday 5</w:t>
      </w:r>
      <w:r w:rsidR="00BA34C1" w:rsidRPr="00BA34C1">
        <w:rPr>
          <w:b/>
          <w:bCs/>
          <w:vertAlign w:val="superscript"/>
        </w:rPr>
        <w:t>th</w:t>
      </w:r>
      <w:r w:rsidR="00BA34C1">
        <w:rPr>
          <w:b/>
          <w:bCs/>
        </w:rPr>
        <w:t xml:space="preserve"> July:</w:t>
      </w:r>
      <w:r w:rsidRPr="007C4AD6">
        <w:rPr>
          <w:b/>
          <w:bCs/>
        </w:rPr>
        <w:t xml:space="preserve"> </w:t>
      </w:r>
    </w:p>
    <w:p w14:paraId="1049ED94" w14:textId="77777777" w:rsidR="000A36A8" w:rsidRPr="007C4AD6" w:rsidRDefault="000A36A8" w:rsidP="0021444B">
      <w:pPr>
        <w:spacing w:after="0"/>
      </w:pPr>
      <w:r w:rsidRPr="007C4AD6">
        <w:t>Address:</w:t>
      </w:r>
    </w:p>
    <w:p w14:paraId="7F2BF212" w14:textId="77777777" w:rsidR="000A36A8" w:rsidRPr="007C4AD6" w:rsidRDefault="000A36A8" w:rsidP="0021444B">
      <w:pPr>
        <w:spacing w:after="0"/>
      </w:pPr>
      <w:r w:rsidRPr="007C4AD6">
        <w:t>Theydon Bois Scout Hut</w:t>
      </w:r>
    </w:p>
    <w:p w14:paraId="475032D4" w14:textId="77777777" w:rsidR="00CF2DD5" w:rsidRDefault="000A36A8" w:rsidP="0021444B">
      <w:pPr>
        <w:spacing w:after="0"/>
      </w:pPr>
      <w:r w:rsidRPr="007C4AD6">
        <w:t>(Off Loughton Lane)</w:t>
      </w:r>
    </w:p>
    <w:p w14:paraId="39B92EEC" w14:textId="68EF81B7" w:rsidR="000A36A8" w:rsidRDefault="000A36A8" w:rsidP="0021444B">
      <w:pPr>
        <w:spacing w:after="0"/>
      </w:pPr>
      <w:r w:rsidRPr="007C4AD6">
        <w:t>CM16 7JY</w:t>
      </w:r>
    </w:p>
    <w:p w14:paraId="6574DA4B" w14:textId="77777777" w:rsidR="00D41A11" w:rsidRDefault="00D41A11" w:rsidP="0021444B">
      <w:pPr>
        <w:spacing w:after="0"/>
      </w:pPr>
    </w:p>
    <w:p w14:paraId="38E90A6D" w14:textId="65DA6CFE" w:rsidR="00BA34C1" w:rsidRDefault="00BA34C1" w:rsidP="0021444B">
      <w:pPr>
        <w:spacing w:after="0"/>
      </w:pPr>
      <w:r w:rsidRPr="000A36A8">
        <w:rPr>
          <w:b/>
          <w:bCs/>
        </w:rPr>
        <w:t>10:00-11:15 – Adult Chorus and Under 16 audition.</w:t>
      </w:r>
      <w:r>
        <w:t xml:space="preserve"> You will be taught a short dance to learn and perform in small groups. You will then be asked to sing  ‘Six’ individually. Adults auditioning for chorus may pick one of the alternative songs if they wish.</w:t>
      </w:r>
    </w:p>
    <w:p w14:paraId="3B79016D" w14:textId="77777777" w:rsidR="0021444B" w:rsidRDefault="0021444B" w:rsidP="0021444B">
      <w:pPr>
        <w:spacing w:after="0"/>
      </w:pPr>
    </w:p>
    <w:p w14:paraId="59DD3453" w14:textId="5B10D69D" w:rsidR="00BA34C1" w:rsidRDefault="00BA34C1" w:rsidP="0021444B">
      <w:pPr>
        <w:spacing w:after="0"/>
        <w:rPr>
          <w:u w:val="single"/>
        </w:rPr>
      </w:pPr>
      <w:r w:rsidRPr="000A36A8">
        <w:rPr>
          <w:b/>
          <w:bCs/>
        </w:rPr>
        <w:t>11:30-12:45 – Advance</w:t>
      </w:r>
      <w:r w:rsidR="000A36A8">
        <w:rPr>
          <w:b/>
          <w:bCs/>
        </w:rPr>
        <w:t>d</w:t>
      </w:r>
      <w:r w:rsidRPr="000A36A8">
        <w:rPr>
          <w:b/>
          <w:bCs/>
        </w:rPr>
        <w:t xml:space="preserve"> Dancer Audition.</w:t>
      </w:r>
      <w:r>
        <w:t xml:space="preserve"> You will be taught a more advanced dance routine and then perform in small groups.</w:t>
      </w:r>
      <w:r w:rsidR="00861A38">
        <w:t xml:space="preserve"> Dancers not auditioning for principal/under 16 must also sing ‘Six’ once the advanced dancer audition is completed.</w:t>
      </w:r>
      <w:r>
        <w:t xml:space="preserve"> </w:t>
      </w:r>
      <w:r w:rsidRPr="000A36A8">
        <w:rPr>
          <w:u w:val="single"/>
        </w:rPr>
        <w:t>Note – if you are auditioning for principal and would like to be considered for a dancer you MUST attend the dancer audition.</w:t>
      </w:r>
    </w:p>
    <w:p w14:paraId="0F87A0D7" w14:textId="77777777" w:rsidR="0021444B" w:rsidRDefault="0021444B" w:rsidP="0021444B">
      <w:pPr>
        <w:spacing w:after="0"/>
      </w:pPr>
    </w:p>
    <w:p w14:paraId="2D2AFD37" w14:textId="7759423E" w:rsidR="00BA34C1" w:rsidRDefault="00BA34C1" w:rsidP="0021444B">
      <w:pPr>
        <w:spacing w:after="0"/>
      </w:pPr>
      <w:r w:rsidRPr="000A36A8">
        <w:rPr>
          <w:b/>
          <w:bCs/>
        </w:rPr>
        <w:t>13:00-13:</w:t>
      </w:r>
      <w:r w:rsidR="00A60EE0">
        <w:rPr>
          <w:b/>
          <w:bCs/>
        </w:rPr>
        <w:t>45</w:t>
      </w:r>
      <w:r w:rsidRPr="000A36A8">
        <w:rPr>
          <w:b/>
          <w:bCs/>
        </w:rPr>
        <w:t xml:space="preserve"> – New Member Dance Audition.</w:t>
      </w:r>
      <w:r>
        <w:t xml:space="preserve"> </w:t>
      </w:r>
      <w:r w:rsidR="000A36A8">
        <w:t xml:space="preserve">This is a basic dance audition for new adults to the company who are auditioning for principal roles. </w:t>
      </w:r>
    </w:p>
    <w:p w14:paraId="562A195D" w14:textId="77777777" w:rsidR="0021444B" w:rsidRDefault="0021444B" w:rsidP="0021444B">
      <w:pPr>
        <w:spacing w:after="0"/>
      </w:pPr>
    </w:p>
    <w:p w14:paraId="766636BE" w14:textId="59756B0A" w:rsidR="000A36A8" w:rsidRDefault="000A36A8" w:rsidP="0021444B">
      <w:pPr>
        <w:spacing w:after="0"/>
      </w:pPr>
      <w:r w:rsidRPr="000A36A8">
        <w:rPr>
          <w:b/>
          <w:bCs/>
        </w:rPr>
        <w:t>13:45-16:00 – Principal Audition.</w:t>
      </w:r>
      <w:r>
        <w:t xml:space="preserve"> Please prepare up to 2 roles that you would like to audition for.</w:t>
      </w:r>
      <w:r w:rsidR="00F44C2E">
        <w:t xml:space="preserve"> Audition pieces and c</w:t>
      </w:r>
      <w:r w:rsidR="00190104">
        <w:t>haracter breakdowns are listed further in this pack.</w:t>
      </w:r>
      <w:r>
        <w:t xml:space="preserve"> </w:t>
      </w:r>
      <w:r>
        <w:lastRenderedPageBreak/>
        <w:t xml:space="preserve">You must also </w:t>
      </w:r>
      <w:r w:rsidR="00A86110">
        <w:t>select</w:t>
      </w:r>
      <w:r>
        <w:t xml:space="preserve"> one of the songs </w:t>
      </w:r>
      <w:r w:rsidR="00A86110">
        <w:t>to sing that are</w:t>
      </w:r>
      <w:r w:rsidR="00F44C2E">
        <w:t xml:space="preserve"> </w:t>
      </w:r>
      <w:r>
        <w:t xml:space="preserve">listed further in this pack. </w:t>
      </w:r>
      <w:r w:rsidRPr="005A0B15">
        <w:rPr>
          <w:u w:val="single"/>
        </w:rPr>
        <w:t>To audition for a principal role you must be 16 or over.</w:t>
      </w:r>
    </w:p>
    <w:p w14:paraId="509D0D45" w14:textId="77777777" w:rsidR="0021444B" w:rsidRPr="007C4AD6" w:rsidRDefault="0021444B" w:rsidP="0021444B">
      <w:pPr>
        <w:spacing w:after="0"/>
      </w:pPr>
    </w:p>
    <w:p w14:paraId="6EE146A0" w14:textId="77777777" w:rsidR="000A36A8" w:rsidRDefault="000A36A8" w:rsidP="0021444B">
      <w:pPr>
        <w:spacing w:after="0"/>
        <w:rPr>
          <w:b/>
          <w:bCs/>
        </w:rPr>
      </w:pPr>
      <w:r>
        <w:rPr>
          <w:b/>
          <w:bCs/>
        </w:rPr>
        <w:t>Wednesday 8</w:t>
      </w:r>
      <w:r w:rsidRPr="000A36A8">
        <w:rPr>
          <w:b/>
          <w:bCs/>
          <w:vertAlign w:val="superscript"/>
        </w:rPr>
        <w:t>th</w:t>
      </w:r>
      <w:r>
        <w:rPr>
          <w:b/>
          <w:bCs/>
        </w:rPr>
        <w:t xml:space="preserve"> July:</w:t>
      </w:r>
    </w:p>
    <w:p w14:paraId="68BDFBE0" w14:textId="7FF6DB80" w:rsidR="000A36A8" w:rsidRDefault="000A36A8" w:rsidP="0021444B">
      <w:pPr>
        <w:spacing w:after="0"/>
      </w:pPr>
      <w:r>
        <w:t>Bancrofts Rugby Football Club</w:t>
      </w:r>
    </w:p>
    <w:p w14:paraId="57DD4EC7" w14:textId="27460A82" w:rsidR="000A36A8" w:rsidRDefault="000A36A8" w:rsidP="00D41A11">
      <w:pPr>
        <w:spacing w:after="0"/>
      </w:pPr>
      <w:r>
        <w:t>Buckhurst Way</w:t>
      </w:r>
    </w:p>
    <w:p w14:paraId="3FAD2850" w14:textId="60C502BD" w:rsidR="000A36A8" w:rsidRDefault="000A36A8" w:rsidP="00D41A11">
      <w:pPr>
        <w:spacing w:after="0"/>
      </w:pPr>
      <w:r>
        <w:t>Buckhurst Hill</w:t>
      </w:r>
    </w:p>
    <w:p w14:paraId="05840780" w14:textId="1FB2B307" w:rsidR="000A36A8" w:rsidRPr="000A36A8" w:rsidRDefault="000A36A8" w:rsidP="00D41A11">
      <w:pPr>
        <w:spacing w:after="0"/>
      </w:pPr>
      <w:r>
        <w:t>IG9 6JD</w:t>
      </w:r>
    </w:p>
    <w:p w14:paraId="1BFF6ABE" w14:textId="65924CA3" w:rsidR="00D41A11" w:rsidRPr="00933406" w:rsidRDefault="000A36A8" w:rsidP="007C4AD6">
      <w:pPr>
        <w:rPr>
          <w:b/>
          <w:bCs/>
        </w:rPr>
      </w:pPr>
      <w:r>
        <w:rPr>
          <w:b/>
          <w:bCs/>
        </w:rPr>
        <w:t>19:00-20:30 – Auditions TBC</w:t>
      </w:r>
      <w:r w:rsidR="007C4AD6" w:rsidRPr="007C4AD6">
        <w:rPr>
          <w:b/>
          <w:bCs/>
        </w:rPr>
        <w:t xml:space="preserve"> </w:t>
      </w:r>
    </w:p>
    <w:p w14:paraId="3912CE8B" w14:textId="4363D282" w:rsidR="00D41A11" w:rsidRPr="00D41A11" w:rsidRDefault="00D41A11" w:rsidP="007C4AD6">
      <w:pPr>
        <w:rPr>
          <w:b/>
          <w:bCs/>
          <w:u w:val="single"/>
        </w:rPr>
      </w:pPr>
      <w:r w:rsidRPr="00D41A11">
        <w:rPr>
          <w:b/>
          <w:bCs/>
          <w:u w:val="single"/>
        </w:rPr>
        <w:t>Important Information</w:t>
      </w:r>
    </w:p>
    <w:p w14:paraId="04D60495" w14:textId="77777777" w:rsidR="007C4AD6" w:rsidRPr="007C4AD6" w:rsidRDefault="007C4AD6" w:rsidP="000A36A8">
      <w:pPr>
        <w:pStyle w:val="ListParagraph"/>
        <w:numPr>
          <w:ilvl w:val="0"/>
          <w:numId w:val="1"/>
        </w:numPr>
      </w:pPr>
      <w:r w:rsidRPr="007C4AD6">
        <w:t>Please be aware that children must be at least 10 years old to audition.</w:t>
      </w:r>
    </w:p>
    <w:p w14:paraId="2A7FD35F" w14:textId="56FAC617" w:rsidR="007C4AD6" w:rsidRPr="007C4AD6" w:rsidRDefault="007C4AD6" w:rsidP="007C4AD6">
      <w:pPr>
        <w:pStyle w:val="ListParagraph"/>
        <w:numPr>
          <w:ilvl w:val="0"/>
          <w:numId w:val="1"/>
        </w:numPr>
      </w:pPr>
      <w:r w:rsidRPr="007C4AD6">
        <w:t>If your child is under 16, we need to know in advance of their attendance. We will not be</w:t>
      </w:r>
      <w:r w:rsidR="000A36A8">
        <w:t xml:space="preserve"> </w:t>
      </w:r>
      <w:r w:rsidRPr="007C4AD6">
        <w:t>accepting any under 16s on the day that we do not know about in advance. Please let us</w:t>
      </w:r>
      <w:r w:rsidR="000A36A8">
        <w:t xml:space="preserve"> </w:t>
      </w:r>
      <w:r w:rsidRPr="007C4AD6">
        <w:t xml:space="preserve">know by </w:t>
      </w:r>
      <w:r w:rsidR="000A36A8" w:rsidRPr="00AC199F">
        <w:rPr>
          <w:u w:val="single"/>
        </w:rPr>
        <w:t>Wednesday 1</w:t>
      </w:r>
      <w:r w:rsidR="000A36A8" w:rsidRPr="00AC199F">
        <w:rPr>
          <w:u w:val="single"/>
          <w:vertAlign w:val="superscript"/>
        </w:rPr>
        <w:t>st</w:t>
      </w:r>
      <w:r w:rsidR="000A36A8" w:rsidRPr="00AC199F">
        <w:rPr>
          <w:u w:val="single"/>
        </w:rPr>
        <w:t xml:space="preserve"> July</w:t>
      </w:r>
      <w:r w:rsidRPr="007C4AD6">
        <w:t xml:space="preserve"> if your child is attending by emailing a copy of the audition</w:t>
      </w:r>
      <w:r w:rsidR="000A36A8">
        <w:t xml:space="preserve"> </w:t>
      </w:r>
      <w:r w:rsidRPr="007C4AD6">
        <w:t>form to: woodfordpantocommittee@outlook.com</w:t>
      </w:r>
    </w:p>
    <w:p w14:paraId="04DCBFAD" w14:textId="77777777" w:rsidR="007C4AD6" w:rsidRPr="007C4AD6" w:rsidRDefault="007C4AD6" w:rsidP="000A36A8">
      <w:pPr>
        <w:pStyle w:val="ListParagraph"/>
        <w:numPr>
          <w:ilvl w:val="0"/>
          <w:numId w:val="1"/>
        </w:numPr>
      </w:pPr>
      <w:r w:rsidRPr="007C4AD6">
        <w:t>Parents must stay on the premises for the duration of the audition.</w:t>
      </w:r>
    </w:p>
    <w:p w14:paraId="7BE1C297" w14:textId="0B7C356C" w:rsidR="007C4AD6" w:rsidRDefault="000A36A8" w:rsidP="007C4AD6">
      <w:pPr>
        <w:pStyle w:val="ListParagraph"/>
        <w:numPr>
          <w:ilvl w:val="0"/>
          <w:numId w:val="1"/>
        </w:numPr>
      </w:pPr>
      <w:r>
        <w:t>For adults auditioning, if possible,</w:t>
      </w:r>
      <w:r w:rsidR="007C4AD6" w:rsidRPr="007C4AD6">
        <w:t xml:space="preserve"> please complete and send a copy of your audition form to</w:t>
      </w:r>
      <w:r>
        <w:t xml:space="preserve"> </w:t>
      </w:r>
      <w:r w:rsidR="007C4AD6" w:rsidRPr="007C4AD6">
        <w:t>woodfordpantocommittee@outlook.com ahead of the auditions.</w:t>
      </w:r>
    </w:p>
    <w:p w14:paraId="5AB19266" w14:textId="74D40C7B" w:rsidR="00474FB7" w:rsidRDefault="00474FB7" w:rsidP="007C4AD6">
      <w:pPr>
        <w:pStyle w:val="ListParagraph"/>
        <w:numPr>
          <w:ilvl w:val="0"/>
          <w:numId w:val="1"/>
        </w:numPr>
      </w:pPr>
      <w:r>
        <w:t xml:space="preserve">Please note for the roles of Beast, Fairy and </w:t>
      </w:r>
      <w:r w:rsidR="00407C73">
        <w:t>Zorag there are 2 audition pieces. Both pieces will need to be performed in audition.</w:t>
      </w:r>
    </w:p>
    <w:p w14:paraId="762A0301" w14:textId="183DEEB3" w:rsidR="00FB571F" w:rsidRPr="007C4AD6" w:rsidRDefault="00FB571F" w:rsidP="007C4AD6">
      <w:pPr>
        <w:pStyle w:val="ListParagraph"/>
        <w:numPr>
          <w:ilvl w:val="0"/>
          <w:numId w:val="1"/>
        </w:numPr>
      </w:pPr>
      <w:r>
        <w:t>The decision of the casting committee is final</w:t>
      </w:r>
    </w:p>
    <w:p w14:paraId="1EF30C13" w14:textId="77777777" w:rsidR="007C4AD6" w:rsidRPr="007C4AD6" w:rsidRDefault="007C4AD6" w:rsidP="007C4AD6">
      <w:pPr>
        <w:rPr>
          <w:b/>
          <w:bCs/>
        </w:rPr>
      </w:pPr>
      <w:r w:rsidRPr="007C4AD6">
        <w:rPr>
          <w:b/>
          <w:bCs/>
        </w:rPr>
        <w:t>Characters:</w:t>
      </w:r>
    </w:p>
    <w:p w14:paraId="5B799DBC" w14:textId="7F3F7105" w:rsidR="003A693C" w:rsidRPr="003A693C" w:rsidRDefault="003A693C" w:rsidP="003A693C">
      <w:r w:rsidRPr="003A693C">
        <w:rPr>
          <w:b/>
          <w:bCs/>
        </w:rPr>
        <w:t xml:space="preserve">Beauty – </w:t>
      </w:r>
      <w:r w:rsidRPr="003A693C">
        <w:t xml:space="preserve">Principal girl. Fun, beautiful and head strong. </w:t>
      </w:r>
      <w:r w:rsidRPr="003A693C">
        <w:rPr>
          <w:b/>
          <w:bCs/>
        </w:rPr>
        <w:t>Female</w:t>
      </w:r>
    </w:p>
    <w:p w14:paraId="520857EF" w14:textId="0F0A6B2A" w:rsidR="003A693C" w:rsidRPr="003A693C" w:rsidRDefault="003A693C" w:rsidP="003A693C">
      <w:pPr>
        <w:rPr>
          <w:b/>
          <w:bCs/>
        </w:rPr>
      </w:pPr>
      <w:r w:rsidRPr="003A693C">
        <w:rPr>
          <w:b/>
          <w:bCs/>
        </w:rPr>
        <w:t xml:space="preserve">Beast – </w:t>
      </w:r>
      <w:r w:rsidRPr="003A693C">
        <w:t xml:space="preserve">Principal boy. Angry, resentful, with a hint of melancholy. </w:t>
      </w:r>
      <w:r w:rsidRPr="003A693C">
        <w:rPr>
          <w:b/>
          <w:bCs/>
        </w:rPr>
        <w:t>Male</w:t>
      </w:r>
    </w:p>
    <w:p w14:paraId="2E3C236A" w14:textId="35A7DFCF" w:rsidR="003A693C" w:rsidRPr="003A693C" w:rsidRDefault="003A693C" w:rsidP="003A693C">
      <w:r w:rsidRPr="003A693C">
        <w:rPr>
          <w:b/>
          <w:bCs/>
        </w:rPr>
        <w:t xml:space="preserve">Dolly – </w:t>
      </w:r>
      <w:r w:rsidRPr="003A693C">
        <w:t xml:space="preserve">Widowed Dame. Flirty and outrageous, with a motherly touch. </w:t>
      </w:r>
      <w:r w:rsidRPr="003A693C">
        <w:rPr>
          <w:b/>
          <w:bCs/>
        </w:rPr>
        <w:t xml:space="preserve">Male </w:t>
      </w:r>
    </w:p>
    <w:p w14:paraId="074A7CFA" w14:textId="2C4F5DB5" w:rsidR="003A693C" w:rsidRPr="003A693C" w:rsidRDefault="003A693C" w:rsidP="003A693C">
      <w:pPr>
        <w:rPr>
          <w:b/>
          <w:bCs/>
        </w:rPr>
      </w:pPr>
      <w:r w:rsidRPr="003A693C">
        <w:rPr>
          <w:b/>
          <w:bCs/>
        </w:rPr>
        <w:t xml:space="preserve">Jack – </w:t>
      </w:r>
      <w:r w:rsidRPr="003A693C">
        <w:t>Dim. Excitable. Totally besotted with Beauty</w:t>
      </w:r>
      <w:r>
        <w:t>.</w:t>
      </w:r>
      <w:r w:rsidRPr="003A693C">
        <w:rPr>
          <w:b/>
          <w:bCs/>
        </w:rPr>
        <w:t xml:space="preserve"> </w:t>
      </w:r>
      <w:r>
        <w:rPr>
          <w:b/>
          <w:bCs/>
        </w:rPr>
        <w:t>Male/Female</w:t>
      </w:r>
    </w:p>
    <w:p w14:paraId="27392E71" w14:textId="3576CABD" w:rsidR="003A693C" w:rsidRPr="003A693C" w:rsidRDefault="003A693C" w:rsidP="003A693C">
      <w:pPr>
        <w:rPr>
          <w:b/>
          <w:bCs/>
        </w:rPr>
      </w:pPr>
      <w:r w:rsidRPr="003A693C">
        <w:rPr>
          <w:b/>
          <w:bCs/>
        </w:rPr>
        <w:t xml:space="preserve">Maurice – </w:t>
      </w:r>
      <w:r w:rsidRPr="003A693C">
        <w:t xml:space="preserve">Quirky and eccentric. </w:t>
      </w:r>
      <w:r>
        <w:t>Beauty’s</w:t>
      </w:r>
      <w:r w:rsidRPr="003A693C">
        <w:t xml:space="preserve"> loving father and creator of pointless inventions. </w:t>
      </w:r>
      <w:r w:rsidRPr="003A693C">
        <w:rPr>
          <w:b/>
          <w:bCs/>
        </w:rPr>
        <w:t xml:space="preserve">Male </w:t>
      </w:r>
    </w:p>
    <w:p w14:paraId="32F0E081" w14:textId="7ECF0BC8" w:rsidR="003A693C" w:rsidRPr="003A693C" w:rsidRDefault="003A693C" w:rsidP="003A693C">
      <w:pPr>
        <w:rPr>
          <w:b/>
          <w:bCs/>
        </w:rPr>
      </w:pPr>
      <w:r w:rsidRPr="003A693C">
        <w:rPr>
          <w:b/>
          <w:bCs/>
        </w:rPr>
        <w:t xml:space="preserve">Zorag – </w:t>
      </w:r>
      <w:r w:rsidRPr="003A693C">
        <w:t>Venomously wicked, beset on world domination</w:t>
      </w:r>
      <w:r>
        <w:rPr>
          <w:b/>
          <w:bCs/>
        </w:rPr>
        <w:t>. Male</w:t>
      </w:r>
    </w:p>
    <w:p w14:paraId="30A82703" w14:textId="0C5691DD" w:rsidR="003A693C" w:rsidRPr="003A693C" w:rsidRDefault="003A693C" w:rsidP="003A693C">
      <w:pPr>
        <w:rPr>
          <w:b/>
          <w:bCs/>
        </w:rPr>
      </w:pPr>
      <w:r w:rsidRPr="003A693C">
        <w:rPr>
          <w:b/>
          <w:bCs/>
        </w:rPr>
        <w:t xml:space="preserve">Lucien – </w:t>
      </w:r>
      <w:r w:rsidRPr="003A693C">
        <w:t>Zorag’s reluctant right-hand-man</w:t>
      </w:r>
      <w:r>
        <w:t>.</w:t>
      </w:r>
      <w:r w:rsidRPr="003A693C">
        <w:t xml:space="preserve"> </w:t>
      </w:r>
      <w:r w:rsidRPr="003A693C">
        <w:rPr>
          <w:b/>
          <w:bCs/>
        </w:rPr>
        <w:t>Male/Female</w:t>
      </w:r>
    </w:p>
    <w:p w14:paraId="59B73BCA" w14:textId="300618A8" w:rsidR="003A693C" w:rsidRPr="003A693C" w:rsidRDefault="003A693C" w:rsidP="003A693C">
      <w:pPr>
        <w:rPr>
          <w:b/>
          <w:bCs/>
        </w:rPr>
      </w:pPr>
      <w:r w:rsidRPr="003A693C">
        <w:rPr>
          <w:b/>
          <w:bCs/>
        </w:rPr>
        <w:t xml:space="preserve">Pots – </w:t>
      </w:r>
      <w:r w:rsidRPr="003A693C">
        <w:t>Comedy Duo</w:t>
      </w:r>
      <w:r w:rsidR="00861A38">
        <w:t>.</w:t>
      </w:r>
      <w:r>
        <w:rPr>
          <w:b/>
          <w:bCs/>
        </w:rPr>
        <w:t xml:space="preserve"> </w:t>
      </w:r>
      <w:r w:rsidRPr="003A693C">
        <w:t xml:space="preserve">Bubbly and charismatic servant of the beast. </w:t>
      </w:r>
      <w:r w:rsidRPr="003A693C">
        <w:rPr>
          <w:b/>
          <w:bCs/>
        </w:rPr>
        <w:t>Male/Female</w:t>
      </w:r>
    </w:p>
    <w:p w14:paraId="1BF13BF4" w14:textId="74ECB3C7" w:rsidR="003A693C" w:rsidRPr="003A693C" w:rsidRDefault="003A693C" w:rsidP="003A693C">
      <w:pPr>
        <w:rPr>
          <w:b/>
          <w:bCs/>
        </w:rPr>
      </w:pPr>
      <w:r w:rsidRPr="003A693C">
        <w:rPr>
          <w:b/>
          <w:bCs/>
        </w:rPr>
        <w:t xml:space="preserve">Pans – </w:t>
      </w:r>
      <w:r w:rsidRPr="003A693C">
        <w:t>Comedy Duo</w:t>
      </w:r>
      <w:r w:rsidR="00861A38">
        <w:t>.</w:t>
      </w:r>
      <w:r>
        <w:rPr>
          <w:b/>
          <w:bCs/>
        </w:rPr>
        <w:t xml:space="preserve"> </w:t>
      </w:r>
      <w:r w:rsidRPr="003A693C">
        <w:t xml:space="preserve">Another servant. </w:t>
      </w:r>
      <w:r w:rsidRPr="003A693C">
        <w:rPr>
          <w:b/>
          <w:bCs/>
        </w:rPr>
        <w:t>Male/Female</w:t>
      </w:r>
    </w:p>
    <w:p w14:paraId="1095B0B9" w14:textId="518C2ECF" w:rsidR="003A693C" w:rsidRDefault="003A693C" w:rsidP="003A693C">
      <w:pPr>
        <w:rPr>
          <w:b/>
          <w:bCs/>
        </w:rPr>
      </w:pPr>
      <w:r w:rsidRPr="003A693C">
        <w:rPr>
          <w:b/>
          <w:bCs/>
        </w:rPr>
        <w:t xml:space="preserve">Fairy Fantastique  – </w:t>
      </w:r>
      <w:r w:rsidRPr="003A693C">
        <w:t>French</w:t>
      </w:r>
      <w:r>
        <w:t xml:space="preserve"> accent optional. Standard pantomime fairy. </w:t>
      </w:r>
      <w:r w:rsidRPr="003A693C">
        <w:rPr>
          <w:b/>
          <w:bCs/>
        </w:rPr>
        <w:t>Female</w:t>
      </w:r>
    </w:p>
    <w:p w14:paraId="4B085AB8" w14:textId="77777777" w:rsidR="00515953" w:rsidRDefault="00515953" w:rsidP="007C4AD6">
      <w:pPr>
        <w:rPr>
          <w:b/>
          <w:bCs/>
        </w:rPr>
      </w:pPr>
    </w:p>
    <w:p w14:paraId="233AB102" w14:textId="1AEE8245" w:rsidR="007C4AD6" w:rsidRPr="0096703F" w:rsidRDefault="007C4AD6" w:rsidP="007C4AD6">
      <w:pPr>
        <w:rPr>
          <w:b/>
          <w:bCs/>
          <w:u w:val="single"/>
        </w:rPr>
      </w:pPr>
      <w:r w:rsidRPr="0096703F">
        <w:rPr>
          <w:b/>
          <w:bCs/>
          <w:u w:val="single"/>
        </w:rPr>
        <w:t>Under 16 and Dancer’s audition song</w:t>
      </w:r>
    </w:p>
    <w:p w14:paraId="16390849" w14:textId="22A51141" w:rsidR="00D41A11" w:rsidRPr="00D41A11" w:rsidRDefault="003A693C" w:rsidP="00D41A11">
      <w:pPr>
        <w:spacing w:after="0"/>
        <w:rPr>
          <w:b/>
          <w:bCs/>
        </w:rPr>
      </w:pPr>
      <w:r>
        <w:rPr>
          <w:b/>
          <w:bCs/>
        </w:rPr>
        <w:t>Six</w:t>
      </w:r>
      <w:r w:rsidR="007C4AD6" w:rsidRPr="007C4AD6">
        <w:rPr>
          <w:b/>
          <w:bCs/>
        </w:rPr>
        <w:t xml:space="preserve"> </w:t>
      </w:r>
      <w:r>
        <w:rPr>
          <w:b/>
          <w:bCs/>
        </w:rPr>
        <w:t>–</w:t>
      </w:r>
      <w:r w:rsidR="007C4AD6" w:rsidRPr="007C4AD6">
        <w:rPr>
          <w:b/>
          <w:bCs/>
        </w:rPr>
        <w:t xml:space="preserve"> </w:t>
      </w:r>
      <w:r>
        <w:rPr>
          <w:b/>
          <w:bCs/>
        </w:rPr>
        <w:t>Six the Musical</w:t>
      </w:r>
      <w:r w:rsidR="00861A38">
        <w:rPr>
          <w:b/>
          <w:bCs/>
        </w:rPr>
        <w:t xml:space="preserve"> (last chorus)</w:t>
      </w:r>
      <w:r w:rsidR="00861A38" w:rsidRPr="00861A38">
        <w:br/>
      </w:r>
      <w:r w:rsidR="00D41A11">
        <w:t>We're one of a kind, no category</w:t>
      </w:r>
    </w:p>
    <w:p w14:paraId="24FF9942" w14:textId="77777777" w:rsidR="00D41A11" w:rsidRDefault="00D41A11" w:rsidP="00D41A11">
      <w:pPr>
        <w:spacing w:after="0"/>
      </w:pPr>
      <w:r>
        <w:t>Too many years lost in history</w:t>
      </w:r>
    </w:p>
    <w:p w14:paraId="7CA7506A" w14:textId="77777777" w:rsidR="00D41A11" w:rsidRDefault="00D41A11" w:rsidP="00D41A11">
      <w:pPr>
        <w:spacing w:after="0"/>
      </w:pPr>
      <w:r>
        <w:t>We're free to take our crowning glory</w:t>
      </w:r>
    </w:p>
    <w:p w14:paraId="39C4F1BD" w14:textId="77777777" w:rsidR="00D41A11" w:rsidRDefault="00D41A11" w:rsidP="00D41A11">
      <w:pPr>
        <w:spacing w:after="0"/>
      </w:pPr>
      <w:r>
        <w:t>For five more minutes</w:t>
      </w:r>
    </w:p>
    <w:p w14:paraId="537AA39F" w14:textId="77777777" w:rsidR="00D41A11" w:rsidRDefault="00D41A11" w:rsidP="00D41A11">
      <w:pPr>
        <w:spacing w:after="0"/>
      </w:pPr>
      <w:r>
        <w:t>We're Six, whoa, whoa</w:t>
      </w:r>
    </w:p>
    <w:p w14:paraId="22E3DAF0" w14:textId="77777777" w:rsidR="00D41A11" w:rsidRDefault="00D41A11" w:rsidP="00D41A11">
      <w:pPr>
        <w:spacing w:after="0"/>
      </w:pPr>
      <w:r>
        <w:t>We're Six, whoa-oh-oh</w:t>
      </w:r>
    </w:p>
    <w:p w14:paraId="1A52EA4E" w14:textId="77777777" w:rsidR="00D41A11" w:rsidRDefault="00D41A11" w:rsidP="00D41A11">
      <w:pPr>
        <w:spacing w:after="0"/>
      </w:pPr>
      <w:r>
        <w:t>We're Six, whoa, whoa</w:t>
      </w:r>
    </w:p>
    <w:p w14:paraId="468F5FE6" w14:textId="77777777" w:rsidR="00D41A11" w:rsidRDefault="00D41A11" w:rsidP="00D41A11">
      <w:pPr>
        <w:spacing w:after="0"/>
      </w:pPr>
      <w:r>
        <w:t>For five, four, three, two, one more minute</w:t>
      </w:r>
    </w:p>
    <w:p w14:paraId="57339368" w14:textId="08B29874" w:rsidR="00861A38" w:rsidRDefault="00861A38" w:rsidP="00D41A11">
      <w:pPr>
        <w:spacing w:after="0"/>
      </w:pPr>
      <w:r w:rsidRPr="00861A38">
        <w:t>We're Six</w:t>
      </w:r>
    </w:p>
    <w:p w14:paraId="566BB7CB" w14:textId="77777777" w:rsidR="000E7E89" w:rsidRDefault="000E7E89" w:rsidP="00D41A11">
      <w:pPr>
        <w:spacing w:after="0"/>
      </w:pPr>
    </w:p>
    <w:p w14:paraId="377C7174" w14:textId="5D0FF6D0" w:rsidR="007C4AD6" w:rsidRPr="0096703F" w:rsidRDefault="007C4AD6" w:rsidP="007C4AD6">
      <w:pPr>
        <w:rPr>
          <w:b/>
          <w:bCs/>
          <w:u w:val="single"/>
        </w:rPr>
      </w:pPr>
      <w:r w:rsidRPr="0096703F">
        <w:rPr>
          <w:b/>
          <w:bCs/>
          <w:u w:val="single"/>
        </w:rPr>
        <w:t>Principal role</w:t>
      </w:r>
      <w:r w:rsidR="00CF2DD5" w:rsidRPr="0096703F">
        <w:rPr>
          <w:b/>
          <w:bCs/>
          <w:u w:val="single"/>
        </w:rPr>
        <w:t xml:space="preserve"> </w:t>
      </w:r>
      <w:r w:rsidRPr="0096703F">
        <w:rPr>
          <w:b/>
          <w:bCs/>
          <w:u w:val="single"/>
        </w:rPr>
        <w:t>(please choose 1) :</w:t>
      </w:r>
    </w:p>
    <w:p w14:paraId="3C193AE5" w14:textId="460519D1" w:rsidR="007C4AD6" w:rsidRPr="007C4AD6" w:rsidRDefault="00861A38" w:rsidP="007C4AD6">
      <w:pPr>
        <w:rPr>
          <w:b/>
          <w:bCs/>
        </w:rPr>
      </w:pPr>
      <w:r>
        <w:rPr>
          <w:b/>
          <w:bCs/>
        </w:rPr>
        <w:t>Left Outside Alone - Anastascia</w:t>
      </w:r>
    </w:p>
    <w:p w14:paraId="3277C6B5" w14:textId="77777777" w:rsidR="00861A38" w:rsidRPr="00861A38" w:rsidRDefault="00861A38" w:rsidP="00861A38">
      <w:r w:rsidRPr="00861A38">
        <w:t>Left broken, empty and in despair</w:t>
      </w:r>
      <w:r w:rsidRPr="00861A38">
        <w:br/>
        <w:t>Wanna breathe, can't find air</w:t>
      </w:r>
      <w:r w:rsidRPr="00861A38">
        <w:br/>
        <w:t>Thought you were sent from up above</w:t>
      </w:r>
      <w:r w:rsidRPr="00861A38">
        <w:br/>
        <w:t>But you and me never had love</w:t>
      </w:r>
      <w:r w:rsidRPr="00861A38">
        <w:br/>
        <w:t>So much more I have to say, help me find a way</w:t>
      </w:r>
    </w:p>
    <w:p w14:paraId="380EEBDD" w14:textId="77777777" w:rsidR="00861A38" w:rsidRPr="00861A38" w:rsidRDefault="00861A38" w:rsidP="00861A38">
      <w:r w:rsidRPr="00861A38">
        <w:t>And I wonder if you know how it really feels</w:t>
      </w:r>
      <w:r w:rsidRPr="00861A38">
        <w:br/>
        <w:t>To be left outside alone when it's cold out here</w:t>
      </w:r>
      <w:r w:rsidRPr="00861A38">
        <w:br/>
        <w:t>Well, maybe you should know just how it feels</w:t>
      </w:r>
      <w:r w:rsidRPr="00861A38">
        <w:br/>
        <w:t>To be left outside alone, to be left outside alone</w:t>
      </w:r>
    </w:p>
    <w:p w14:paraId="2F7B5C85" w14:textId="77777777" w:rsidR="00861A38" w:rsidRPr="00861A38" w:rsidRDefault="00861A38" w:rsidP="00861A38">
      <w:r w:rsidRPr="00861A38">
        <w:t>I tell you, all my life, I've been waiting</w:t>
      </w:r>
      <w:r w:rsidRPr="00861A38">
        <w:br/>
        <w:t>For you to bring a fairy tale my way</w:t>
      </w:r>
      <w:r w:rsidRPr="00861A38">
        <w:br/>
        <w:t>Been living in a fantasy without meaning</w:t>
      </w:r>
      <w:r w:rsidRPr="00861A38">
        <w:br/>
        <w:t>It's not okay, I don't feel safe, I need to pray</w:t>
      </w:r>
    </w:p>
    <w:p w14:paraId="12037494" w14:textId="77777777" w:rsidR="00811496" w:rsidRDefault="00811496" w:rsidP="007C4AD6">
      <w:pPr>
        <w:rPr>
          <w:b/>
          <w:bCs/>
        </w:rPr>
      </w:pPr>
    </w:p>
    <w:p w14:paraId="61A18BC5" w14:textId="77777777" w:rsidR="00811496" w:rsidRDefault="00811496" w:rsidP="007C4AD6">
      <w:pPr>
        <w:rPr>
          <w:b/>
          <w:bCs/>
        </w:rPr>
      </w:pPr>
    </w:p>
    <w:p w14:paraId="68B3380A" w14:textId="77777777" w:rsidR="00811496" w:rsidRDefault="00811496" w:rsidP="007C4AD6">
      <w:pPr>
        <w:rPr>
          <w:b/>
          <w:bCs/>
        </w:rPr>
      </w:pPr>
    </w:p>
    <w:p w14:paraId="612F375F" w14:textId="77777777" w:rsidR="00811496" w:rsidRDefault="00811496" w:rsidP="007C4AD6">
      <w:pPr>
        <w:rPr>
          <w:b/>
          <w:bCs/>
        </w:rPr>
      </w:pPr>
    </w:p>
    <w:p w14:paraId="30072BA6" w14:textId="77777777" w:rsidR="00811496" w:rsidRDefault="00811496" w:rsidP="007C4AD6">
      <w:pPr>
        <w:rPr>
          <w:b/>
          <w:bCs/>
        </w:rPr>
      </w:pPr>
    </w:p>
    <w:p w14:paraId="23085D0D" w14:textId="77777777" w:rsidR="00811496" w:rsidRDefault="00811496" w:rsidP="007C4AD6">
      <w:pPr>
        <w:rPr>
          <w:b/>
          <w:bCs/>
        </w:rPr>
      </w:pPr>
    </w:p>
    <w:p w14:paraId="3104DE01" w14:textId="77777777" w:rsidR="00811496" w:rsidRDefault="00811496" w:rsidP="007C4AD6">
      <w:pPr>
        <w:rPr>
          <w:b/>
          <w:bCs/>
        </w:rPr>
      </w:pPr>
    </w:p>
    <w:p w14:paraId="1426E353" w14:textId="77777777" w:rsidR="00811496" w:rsidRDefault="00811496" w:rsidP="007C4AD6">
      <w:pPr>
        <w:rPr>
          <w:b/>
          <w:bCs/>
        </w:rPr>
      </w:pPr>
    </w:p>
    <w:p w14:paraId="4D682265" w14:textId="22C5AA67" w:rsidR="007C4AD6" w:rsidRPr="007C4AD6" w:rsidRDefault="00CF2DD5" w:rsidP="007C4AD6">
      <w:pPr>
        <w:rPr>
          <w:b/>
          <w:bCs/>
        </w:rPr>
      </w:pPr>
      <w:r>
        <w:rPr>
          <w:b/>
          <w:bCs/>
        </w:rPr>
        <w:t>Its My Life – Bon Jovi</w:t>
      </w:r>
    </w:p>
    <w:p w14:paraId="27B73875" w14:textId="77777777" w:rsidR="00CF2DD5" w:rsidRPr="00CF2DD5" w:rsidRDefault="00CF2DD5" w:rsidP="00CF2DD5">
      <w:r w:rsidRPr="00CF2DD5">
        <w:t>This ain't a song for the broken-hearted</w:t>
      </w:r>
      <w:r w:rsidRPr="00CF2DD5">
        <w:br/>
        <w:t>No silent prayer for faith-departed</w:t>
      </w:r>
    </w:p>
    <w:p w14:paraId="3AFDA0B8" w14:textId="77777777" w:rsidR="00CF2DD5" w:rsidRPr="00CF2DD5" w:rsidRDefault="00CF2DD5" w:rsidP="00CF2DD5">
      <w:r w:rsidRPr="00CF2DD5">
        <w:t>And I ain't gonna be just a face in the crowd</w:t>
      </w:r>
      <w:r w:rsidRPr="00CF2DD5">
        <w:br/>
        <w:t>You're gonna hear my voice when I shout it out loud</w:t>
      </w:r>
    </w:p>
    <w:p w14:paraId="09BF225E" w14:textId="06987C0E" w:rsidR="00D41A11" w:rsidRPr="00CF2DD5" w:rsidRDefault="00CF2DD5" w:rsidP="00CF2DD5">
      <w:r w:rsidRPr="00CF2DD5">
        <w:t>It's my life</w:t>
      </w:r>
      <w:r w:rsidRPr="00CF2DD5">
        <w:br/>
        <w:t>It's now or never</w:t>
      </w:r>
      <w:r w:rsidRPr="00CF2DD5">
        <w:br/>
        <w:t>But I ain't gonna live forever</w:t>
      </w:r>
      <w:r w:rsidRPr="00CF2DD5">
        <w:br/>
        <w:t>I just want to live while I'm alive</w:t>
      </w:r>
      <w:r w:rsidRPr="00CF2DD5">
        <w:br/>
        <w:t>(It's my life)</w:t>
      </w:r>
      <w:r w:rsidRPr="00CF2DD5">
        <w:br/>
        <w:t>My heart is like an open highway</w:t>
      </w:r>
      <w:r w:rsidRPr="00CF2DD5">
        <w:br/>
        <w:t>Like Frankie said, "I did it my way"</w:t>
      </w:r>
      <w:r w:rsidRPr="00CF2DD5">
        <w:br/>
        <w:t>I just want to live while I'm alive</w:t>
      </w:r>
      <w:r w:rsidRPr="00CF2DD5">
        <w:br/>
        <w:t>It's my life</w:t>
      </w:r>
    </w:p>
    <w:p w14:paraId="155C4128" w14:textId="77777777" w:rsidR="0014359B" w:rsidRDefault="00CF2DD5" w:rsidP="0014359B">
      <w:r>
        <w:rPr>
          <w:b/>
          <w:bCs/>
        </w:rPr>
        <w:t>Man in the Mirror – Michael Jackson</w:t>
      </w:r>
      <w:r w:rsidRPr="00CF2DD5">
        <w:br/>
        <w:t>As I turn up the collar on</w:t>
      </w:r>
      <w:r w:rsidRPr="00CF2DD5">
        <w:br/>
        <w:t>My favourite winter coat</w:t>
      </w:r>
      <w:r w:rsidRPr="00CF2DD5">
        <w:br/>
        <w:t>This wind is blowing my mind</w:t>
      </w:r>
      <w:r w:rsidRPr="00CF2DD5">
        <w:br/>
        <w:t>I see the kids in the street</w:t>
      </w:r>
      <w:r w:rsidRPr="00CF2DD5">
        <w:br/>
        <w:t>With not enough to eat</w:t>
      </w:r>
      <w:r w:rsidRPr="00CF2DD5">
        <w:br/>
        <w:t>Who am I to be blind</w:t>
      </w:r>
      <w:r w:rsidRPr="00CF2DD5">
        <w:br/>
        <w:t>Pretending not to see their needs?</w:t>
      </w:r>
      <w:r w:rsidRPr="00CF2DD5">
        <w:br/>
      </w:r>
      <w:r w:rsidRPr="00CF2DD5">
        <w:br/>
        <w:t>A summer's disregard</w:t>
      </w:r>
      <w:r w:rsidRPr="00CF2DD5">
        <w:br/>
        <w:t>A broken bottle top</w:t>
      </w:r>
      <w:r w:rsidRPr="00CF2DD5">
        <w:br/>
        <w:t>And one man's soul</w:t>
      </w:r>
      <w:r w:rsidRPr="00CF2DD5">
        <w:br/>
        <w:t>They follow each other on the wind you know</w:t>
      </w:r>
      <w:r w:rsidRPr="00CF2DD5">
        <w:br/>
        <w:t>'Cause they got nowhere to go</w:t>
      </w:r>
      <w:r w:rsidRPr="00CF2DD5">
        <w:br/>
        <w:t>That's why I want you to know</w:t>
      </w:r>
      <w:r w:rsidRPr="00CF2DD5">
        <w:br/>
      </w:r>
      <w:r w:rsidRPr="00CF2DD5">
        <w:br/>
        <w:t>I'm starting with the man in the mirror</w:t>
      </w:r>
      <w:r w:rsidRPr="00CF2DD5">
        <w:br/>
        <w:t>I'm asking him to change his ways</w:t>
      </w:r>
      <w:r w:rsidRPr="00CF2DD5">
        <w:br/>
        <w:t>And no message could have been any clearer</w:t>
      </w:r>
      <w:r w:rsidRPr="00CF2DD5">
        <w:br/>
        <w:t>If you wanna make the world a better place</w:t>
      </w:r>
      <w:r w:rsidRPr="00CF2DD5">
        <w:br/>
        <w:t>Take a look at yourself and then make a change</w:t>
      </w:r>
    </w:p>
    <w:p w14:paraId="360C6CA6" w14:textId="77777777" w:rsidR="00515953" w:rsidRDefault="00515953" w:rsidP="0014359B"/>
    <w:p w14:paraId="3E813667" w14:textId="77777777" w:rsidR="00515953" w:rsidRDefault="00515953" w:rsidP="0014359B">
      <w:pPr>
        <w:rPr>
          <w:b/>
          <w:bCs/>
        </w:rPr>
      </w:pPr>
    </w:p>
    <w:p w14:paraId="58AEC76F" w14:textId="6187448C" w:rsidR="00933406" w:rsidRPr="00494E98" w:rsidRDefault="00CF2DD5" w:rsidP="00494E98">
      <w:pPr>
        <w:rPr>
          <w:b/>
          <w:bCs/>
        </w:rPr>
      </w:pPr>
      <w:r>
        <w:rPr>
          <w:b/>
          <w:bCs/>
        </w:rPr>
        <w:t>One Way or Another - Blondie</w:t>
      </w:r>
      <w:r w:rsidR="00D41A11" w:rsidRPr="00D41A11">
        <w:br/>
      </w:r>
      <w:hyperlink r:id="rId8" w:history="1">
        <w:r w:rsidR="00D41A11" w:rsidRPr="00D41A11">
          <w:rPr>
            <w:rStyle w:val="Hyperlink"/>
            <w:color w:val="auto"/>
            <w:u w:val="none"/>
          </w:rPr>
          <w:t>One way or another, I'm gonna find ya</w:t>
        </w:r>
        <w:r w:rsidR="00D41A11" w:rsidRPr="00D41A11">
          <w:rPr>
            <w:rStyle w:val="Hyperlink"/>
            <w:color w:val="auto"/>
            <w:u w:val="none"/>
          </w:rPr>
          <w:br/>
          <w:t>I'm gonna get ya, get ya, get ya, get ya</w:t>
        </w:r>
        <w:r w:rsidR="00D41A11" w:rsidRPr="00D41A11">
          <w:rPr>
            <w:rStyle w:val="Hyperlink"/>
            <w:color w:val="auto"/>
            <w:u w:val="none"/>
          </w:rPr>
          <w:br/>
          <w:t>One way or another, I'm gonna win ya</w:t>
        </w:r>
        <w:r w:rsidR="00D41A11" w:rsidRPr="00D41A11">
          <w:rPr>
            <w:rStyle w:val="Hyperlink"/>
            <w:color w:val="auto"/>
            <w:u w:val="none"/>
          </w:rPr>
          <w:br/>
          <w:t>I'm gonna get ya, get ya, get ya, get ya</w:t>
        </w:r>
      </w:hyperlink>
      <w:r w:rsidR="00D41A11" w:rsidRPr="00D41A11">
        <w:br/>
      </w:r>
      <w:hyperlink r:id="rId9" w:history="1">
        <w:r w:rsidR="00D41A11" w:rsidRPr="00D41A11">
          <w:rPr>
            <w:rStyle w:val="Hyperlink"/>
            <w:color w:val="auto"/>
            <w:u w:val="none"/>
          </w:rPr>
          <w:t>One way or another, I'm gonna see ya</w:t>
        </w:r>
        <w:r w:rsidR="00D41A11" w:rsidRPr="00D41A11">
          <w:rPr>
            <w:rStyle w:val="Hyperlink"/>
            <w:color w:val="auto"/>
            <w:u w:val="none"/>
          </w:rPr>
          <w:br/>
          <w:t>I'm gonna meet ya, meet ya, meet ya, meet ya</w:t>
        </w:r>
        <w:r w:rsidR="00D41A11" w:rsidRPr="00D41A11">
          <w:rPr>
            <w:rStyle w:val="Hyperlink"/>
            <w:color w:val="auto"/>
            <w:u w:val="none"/>
          </w:rPr>
          <w:br/>
          <w:t>One day, maybe next week, I'm gonna meet ya</w:t>
        </w:r>
        <w:r w:rsidR="00D41A11" w:rsidRPr="00D41A11">
          <w:rPr>
            <w:rStyle w:val="Hyperlink"/>
            <w:color w:val="auto"/>
            <w:u w:val="none"/>
          </w:rPr>
          <w:br/>
          <w:t>I'm gonna meet ya, I'll meet ya</w:t>
        </w:r>
      </w:hyperlink>
      <w:r w:rsidR="00D41A11" w:rsidRPr="00D41A11">
        <w:br/>
      </w:r>
      <w:r w:rsidR="00D41A11" w:rsidRPr="00D41A11">
        <w:br/>
      </w:r>
      <w:hyperlink r:id="rId10" w:history="1">
        <w:r w:rsidR="00D41A11" w:rsidRPr="00D41A11">
          <w:rPr>
            <w:rStyle w:val="Hyperlink"/>
            <w:color w:val="auto"/>
            <w:u w:val="none"/>
          </w:rPr>
          <w:t>I will drive past your house</w:t>
        </w:r>
        <w:r w:rsidR="00D41A11" w:rsidRPr="00D41A11">
          <w:rPr>
            <w:rStyle w:val="Hyperlink"/>
            <w:color w:val="auto"/>
            <w:u w:val="none"/>
          </w:rPr>
          <w:br/>
          <w:t>And if the lights are all down</w:t>
        </w:r>
        <w:r w:rsidR="00D41A11" w:rsidRPr="00D41A11">
          <w:rPr>
            <w:rStyle w:val="Hyperlink"/>
            <w:color w:val="auto"/>
            <w:u w:val="none"/>
          </w:rPr>
          <w:br/>
          <w:t>I'll see who's around</w:t>
        </w:r>
      </w:hyperlink>
    </w:p>
    <w:p w14:paraId="1232F81B" w14:textId="3892FB7B" w:rsidR="00D41A11" w:rsidRPr="00933406" w:rsidRDefault="00D41A11" w:rsidP="00F73B80">
      <w:pPr>
        <w:spacing w:after="0"/>
      </w:pPr>
      <w:hyperlink r:id="rId11" w:history="1">
        <w:r w:rsidRPr="00D41A11">
          <w:rPr>
            <w:rStyle w:val="Hyperlink"/>
            <w:color w:val="auto"/>
            <w:u w:val="none"/>
          </w:rPr>
          <w:t>One way or another, I'm gonna find ya</w:t>
        </w:r>
        <w:r w:rsidRPr="00D41A11">
          <w:rPr>
            <w:rStyle w:val="Hyperlink"/>
            <w:color w:val="auto"/>
            <w:u w:val="none"/>
          </w:rPr>
          <w:br/>
          <w:t>I'm gonna get ya, get ya, get ya, get ya</w:t>
        </w:r>
        <w:r w:rsidRPr="00D41A11">
          <w:rPr>
            <w:rStyle w:val="Hyperlink"/>
            <w:color w:val="auto"/>
            <w:u w:val="none"/>
          </w:rPr>
          <w:br/>
          <w:t>One way or another, I'm gonna win ya</w:t>
        </w:r>
        <w:r w:rsidRPr="00D41A11">
          <w:rPr>
            <w:rStyle w:val="Hyperlink"/>
            <w:color w:val="auto"/>
            <w:u w:val="none"/>
          </w:rPr>
          <w:br/>
          <w:t>I'll get ya, I'll get ya</w:t>
        </w:r>
      </w:hyperlink>
      <w:r w:rsidRPr="00D41A11">
        <w:br/>
      </w:r>
      <w:hyperlink r:id="rId12" w:history="1">
        <w:r w:rsidRPr="00D41A11">
          <w:rPr>
            <w:rStyle w:val="Hyperlink"/>
            <w:color w:val="auto"/>
            <w:u w:val="none"/>
          </w:rPr>
          <w:t>One way or another, I'm gonna see ya</w:t>
        </w:r>
        <w:r w:rsidRPr="00D41A11">
          <w:rPr>
            <w:rStyle w:val="Hyperlink"/>
            <w:color w:val="auto"/>
            <w:u w:val="none"/>
          </w:rPr>
          <w:br/>
          <w:t>I'm gonna meet ya, meet ya, meet ya, meet ya</w:t>
        </w:r>
        <w:r w:rsidRPr="00D41A11">
          <w:rPr>
            <w:rStyle w:val="Hyperlink"/>
            <w:color w:val="auto"/>
            <w:u w:val="none"/>
          </w:rPr>
          <w:br/>
          <w:t>One day, maybe next week, I'm gonna meet ya</w:t>
        </w:r>
        <w:r w:rsidRPr="00D41A11">
          <w:rPr>
            <w:rStyle w:val="Hyperlink"/>
            <w:color w:val="auto"/>
            <w:u w:val="none"/>
          </w:rPr>
          <w:br/>
          <w:t>I'll meet ya</w:t>
        </w:r>
      </w:hyperlink>
      <w:r w:rsidRPr="00D41A11">
        <w:br/>
      </w:r>
      <w:hyperlink r:id="rId13" w:history="1">
        <w:r w:rsidRPr="00D41A11">
          <w:rPr>
            <w:rStyle w:val="Hyperlink"/>
            <w:color w:val="auto"/>
            <w:u w:val="none"/>
          </w:rPr>
          <w:t>And if the lights are all out</w:t>
        </w:r>
        <w:r w:rsidRPr="00D41A11">
          <w:rPr>
            <w:rStyle w:val="Hyperlink"/>
            <w:color w:val="auto"/>
            <w:u w:val="none"/>
          </w:rPr>
          <w:br/>
          <w:t>I'll follow your bus down</w:t>
        </w:r>
      </w:hyperlink>
      <w:r w:rsidRPr="00D41A11">
        <w:t xml:space="preserve"> </w:t>
      </w:r>
      <w:hyperlink r:id="rId14" w:history="1">
        <w:r w:rsidRPr="00D41A11">
          <w:rPr>
            <w:rStyle w:val="Hyperlink"/>
            <w:color w:val="auto"/>
            <w:u w:val="none"/>
          </w:rPr>
          <w:t>town</w:t>
        </w:r>
        <w:r w:rsidRPr="00D41A11">
          <w:rPr>
            <w:rStyle w:val="Hyperlink"/>
            <w:color w:val="auto"/>
            <w:u w:val="none"/>
          </w:rPr>
          <w:br/>
          <w:t>See who's hangin' out</w:t>
        </w:r>
      </w:hyperlink>
    </w:p>
    <w:p w14:paraId="07F34718" w14:textId="77777777" w:rsidR="00F73B80" w:rsidRPr="00D41A11" w:rsidRDefault="00F73B80" w:rsidP="00F73B80">
      <w:pPr>
        <w:spacing w:after="0"/>
        <w:rPr>
          <w:b/>
          <w:bCs/>
        </w:rPr>
      </w:pPr>
    </w:p>
    <w:p w14:paraId="610867DF" w14:textId="613379F8" w:rsidR="007C4AD6" w:rsidRPr="007C4AD6" w:rsidRDefault="00D41A11" w:rsidP="007C4AD6">
      <w:pPr>
        <w:rPr>
          <w:b/>
          <w:bCs/>
        </w:rPr>
      </w:pPr>
      <w:r>
        <w:rPr>
          <w:b/>
          <w:bCs/>
        </w:rPr>
        <w:t>No Matter What - Boyzone</w:t>
      </w:r>
    </w:p>
    <w:p w14:paraId="0CAFE630" w14:textId="77777777" w:rsidR="00D41A11" w:rsidRPr="00D41A11" w:rsidRDefault="00D41A11" w:rsidP="00D41A11">
      <w:r w:rsidRPr="00D41A11">
        <w:t>No matter what they tell us</w:t>
      </w:r>
      <w:r w:rsidRPr="00D41A11">
        <w:br/>
        <w:t>No matter what they do</w:t>
      </w:r>
      <w:r w:rsidRPr="00D41A11">
        <w:br/>
        <w:t>No matter what they teach us</w:t>
      </w:r>
      <w:r w:rsidRPr="00D41A11">
        <w:br/>
        <w:t>What we believe is true</w:t>
      </w:r>
    </w:p>
    <w:p w14:paraId="531E7DED" w14:textId="77777777" w:rsidR="00D41A11" w:rsidRPr="00D41A11" w:rsidRDefault="00D41A11" w:rsidP="00D41A11">
      <w:r w:rsidRPr="00D41A11">
        <w:t>No matter what they call us</w:t>
      </w:r>
      <w:r w:rsidRPr="00D41A11">
        <w:br/>
        <w:t>However they attack</w:t>
      </w:r>
      <w:r w:rsidRPr="00D41A11">
        <w:br/>
        <w:t>No matter where they take us</w:t>
      </w:r>
      <w:r w:rsidRPr="00D41A11">
        <w:br/>
        <w:t>We'll find our own way back</w:t>
      </w:r>
    </w:p>
    <w:p w14:paraId="53D1D9AB" w14:textId="77777777" w:rsidR="00D41A11" w:rsidRPr="00D41A11" w:rsidRDefault="00D41A11" w:rsidP="00D41A11">
      <w:r w:rsidRPr="00D41A11">
        <w:t>I can't deny what I believe</w:t>
      </w:r>
      <w:r w:rsidRPr="00D41A11">
        <w:br/>
        <w:t>I can't be what I'm not</w:t>
      </w:r>
      <w:r w:rsidRPr="00D41A11">
        <w:br/>
      </w:r>
      <w:r w:rsidRPr="00D41A11">
        <w:lastRenderedPageBreak/>
        <w:t>I know I'll love forever</w:t>
      </w:r>
      <w:r w:rsidRPr="00D41A11">
        <w:br/>
        <w:t>I know, no matter what</w:t>
      </w:r>
    </w:p>
    <w:p w14:paraId="30D813FD" w14:textId="01542291" w:rsidR="007C4AD6" w:rsidRDefault="00F73B80" w:rsidP="007C4AD6">
      <w:pPr>
        <w:rPr>
          <w:b/>
          <w:bCs/>
        </w:rPr>
      </w:pPr>
      <w:r>
        <w:rPr>
          <w:b/>
          <w:bCs/>
        </w:rPr>
        <w:t xml:space="preserve">Colours of the Wind – Pocahontas </w:t>
      </w:r>
    </w:p>
    <w:p w14:paraId="67278476" w14:textId="77777777" w:rsidR="00F73B80" w:rsidRPr="00F73B80" w:rsidRDefault="00F73B80" w:rsidP="00F73B80">
      <w:r w:rsidRPr="00F73B80">
        <w:t>You think you own whatever land you land on</w:t>
      </w:r>
      <w:r w:rsidRPr="00F73B80">
        <w:br/>
        <w:t>The earth is just a dead thing you can claim</w:t>
      </w:r>
      <w:r w:rsidRPr="00F73B80">
        <w:br/>
        <w:t>But I know every rock and tree and creature</w:t>
      </w:r>
      <w:r w:rsidRPr="00F73B80">
        <w:br/>
        <w:t>Has a life, has a spirit, has a name</w:t>
      </w:r>
    </w:p>
    <w:p w14:paraId="72119761" w14:textId="77777777" w:rsidR="00F73B80" w:rsidRPr="00F73B80" w:rsidRDefault="00F73B80" w:rsidP="00F73B80">
      <w:r w:rsidRPr="00F73B80">
        <w:t>You think the only people who are people</w:t>
      </w:r>
      <w:r w:rsidRPr="00F73B80">
        <w:br/>
        <w:t>Are the people who look and think like you</w:t>
      </w:r>
      <w:r w:rsidRPr="00F73B80">
        <w:br/>
        <w:t>But if you walk the footsteps of a stranger</w:t>
      </w:r>
      <w:r w:rsidRPr="00F73B80">
        <w:br/>
        <w:t>You'll learn things you never knew you never knew</w:t>
      </w:r>
    </w:p>
    <w:p w14:paraId="27E94F63" w14:textId="42D65B61" w:rsidR="00F73B80" w:rsidRPr="00F73B80" w:rsidRDefault="00F73B80" w:rsidP="00F73B80">
      <w:r w:rsidRPr="00F73B80">
        <w:t>Have you ever heard the wolf cry to the blue corn moon</w:t>
      </w:r>
      <w:r w:rsidRPr="00F73B80">
        <w:br/>
        <w:t>Or asked the grinning bobcat why he grinned?</w:t>
      </w:r>
      <w:r w:rsidRPr="00F73B80">
        <w:br/>
        <w:t>Can you sing with all the voices of the mountain?</w:t>
      </w:r>
      <w:r w:rsidRPr="00F73B80">
        <w:br/>
        <w:t>Can you paint with all the colo</w:t>
      </w:r>
      <w:r>
        <w:t>u</w:t>
      </w:r>
      <w:r w:rsidRPr="00F73B80">
        <w:t>rs of the wind?</w:t>
      </w:r>
      <w:r w:rsidRPr="00F73B80">
        <w:br/>
        <w:t>Can you paint with all the colo</w:t>
      </w:r>
      <w:r>
        <w:t>u</w:t>
      </w:r>
      <w:r w:rsidRPr="00F73B80">
        <w:t>rs of the wind?</w:t>
      </w:r>
    </w:p>
    <w:p w14:paraId="37F6B70B" w14:textId="77777777" w:rsidR="005657D5" w:rsidRDefault="005657D5" w:rsidP="007C4AD6">
      <w:pPr>
        <w:rPr>
          <w:b/>
          <w:bCs/>
          <w:u w:val="single"/>
        </w:rPr>
      </w:pPr>
    </w:p>
    <w:p w14:paraId="31198396" w14:textId="77777777" w:rsidR="005657D5" w:rsidRDefault="005657D5" w:rsidP="007C4AD6">
      <w:pPr>
        <w:rPr>
          <w:b/>
          <w:bCs/>
          <w:u w:val="single"/>
        </w:rPr>
      </w:pPr>
    </w:p>
    <w:p w14:paraId="51577964" w14:textId="77777777" w:rsidR="005657D5" w:rsidRDefault="005657D5" w:rsidP="007C4AD6">
      <w:pPr>
        <w:rPr>
          <w:b/>
          <w:bCs/>
          <w:u w:val="single"/>
        </w:rPr>
      </w:pPr>
    </w:p>
    <w:p w14:paraId="514A0786" w14:textId="77777777" w:rsidR="005657D5" w:rsidRDefault="005657D5" w:rsidP="007C4AD6">
      <w:pPr>
        <w:rPr>
          <w:b/>
          <w:bCs/>
          <w:u w:val="single"/>
        </w:rPr>
      </w:pPr>
    </w:p>
    <w:p w14:paraId="0B48A56B" w14:textId="77777777" w:rsidR="005657D5" w:rsidRDefault="005657D5" w:rsidP="007C4AD6">
      <w:pPr>
        <w:rPr>
          <w:b/>
          <w:bCs/>
          <w:u w:val="single"/>
        </w:rPr>
      </w:pPr>
    </w:p>
    <w:p w14:paraId="4F2DB972" w14:textId="77777777" w:rsidR="005657D5" w:rsidRDefault="005657D5" w:rsidP="007C4AD6">
      <w:pPr>
        <w:rPr>
          <w:b/>
          <w:bCs/>
          <w:u w:val="single"/>
        </w:rPr>
      </w:pPr>
    </w:p>
    <w:p w14:paraId="5B9ACFE3" w14:textId="77777777" w:rsidR="005657D5" w:rsidRDefault="005657D5" w:rsidP="007C4AD6">
      <w:pPr>
        <w:rPr>
          <w:b/>
          <w:bCs/>
          <w:u w:val="single"/>
        </w:rPr>
      </w:pPr>
    </w:p>
    <w:p w14:paraId="17BAB74A" w14:textId="77777777" w:rsidR="005657D5" w:rsidRDefault="005657D5" w:rsidP="007C4AD6">
      <w:pPr>
        <w:rPr>
          <w:b/>
          <w:bCs/>
          <w:u w:val="single"/>
        </w:rPr>
      </w:pPr>
    </w:p>
    <w:p w14:paraId="7DA67525" w14:textId="77777777" w:rsidR="005657D5" w:rsidRDefault="005657D5" w:rsidP="007C4AD6">
      <w:pPr>
        <w:rPr>
          <w:b/>
          <w:bCs/>
          <w:u w:val="single"/>
        </w:rPr>
      </w:pPr>
    </w:p>
    <w:p w14:paraId="05C28848" w14:textId="77777777" w:rsidR="005657D5" w:rsidRDefault="005657D5" w:rsidP="007C4AD6">
      <w:pPr>
        <w:rPr>
          <w:b/>
          <w:bCs/>
          <w:u w:val="single"/>
        </w:rPr>
      </w:pPr>
    </w:p>
    <w:p w14:paraId="0CC4B97E" w14:textId="77777777" w:rsidR="005657D5" w:rsidRDefault="005657D5" w:rsidP="007C4AD6">
      <w:pPr>
        <w:rPr>
          <w:b/>
          <w:bCs/>
          <w:u w:val="single"/>
        </w:rPr>
      </w:pPr>
    </w:p>
    <w:p w14:paraId="6DCF20E8" w14:textId="77777777" w:rsidR="005657D5" w:rsidRDefault="005657D5" w:rsidP="007C4AD6">
      <w:pPr>
        <w:rPr>
          <w:b/>
          <w:bCs/>
          <w:u w:val="single"/>
        </w:rPr>
      </w:pPr>
    </w:p>
    <w:p w14:paraId="1081EC75" w14:textId="77777777" w:rsidR="005657D5" w:rsidRDefault="005657D5" w:rsidP="007C4AD6">
      <w:pPr>
        <w:rPr>
          <w:b/>
          <w:bCs/>
          <w:u w:val="single"/>
        </w:rPr>
      </w:pPr>
    </w:p>
    <w:p w14:paraId="69982E0C" w14:textId="77777777" w:rsidR="005657D5" w:rsidRDefault="005657D5" w:rsidP="007C4AD6">
      <w:pPr>
        <w:rPr>
          <w:b/>
          <w:bCs/>
          <w:u w:val="single"/>
        </w:rPr>
      </w:pPr>
    </w:p>
    <w:p w14:paraId="359E8719" w14:textId="77777777" w:rsidR="005657D5" w:rsidRDefault="005657D5" w:rsidP="007C4AD6">
      <w:pPr>
        <w:rPr>
          <w:b/>
          <w:bCs/>
          <w:u w:val="single"/>
        </w:rPr>
      </w:pPr>
    </w:p>
    <w:p w14:paraId="42520D43" w14:textId="77777777" w:rsidR="005657D5" w:rsidRDefault="005657D5" w:rsidP="007C4AD6">
      <w:pPr>
        <w:rPr>
          <w:b/>
          <w:bCs/>
          <w:u w:val="single"/>
        </w:rPr>
      </w:pPr>
    </w:p>
    <w:p w14:paraId="2F6D3477" w14:textId="77777777" w:rsidR="005657D5" w:rsidRDefault="005657D5" w:rsidP="007C4AD6">
      <w:pPr>
        <w:rPr>
          <w:b/>
          <w:bCs/>
          <w:u w:val="single"/>
        </w:rPr>
      </w:pPr>
    </w:p>
    <w:p w14:paraId="46769059" w14:textId="60D390F7" w:rsidR="007D2F25" w:rsidRPr="007D2F25" w:rsidRDefault="007D2F25" w:rsidP="007C4AD6">
      <w:pPr>
        <w:rPr>
          <w:b/>
          <w:bCs/>
          <w:u w:val="single"/>
        </w:rPr>
      </w:pPr>
      <w:r w:rsidRPr="007D2F25">
        <w:rPr>
          <w:b/>
          <w:bCs/>
          <w:u w:val="single"/>
        </w:rPr>
        <w:t>Audition Pieces</w:t>
      </w:r>
    </w:p>
    <w:p w14:paraId="1842ACA4" w14:textId="25AC021C" w:rsidR="007D2F25" w:rsidRPr="005657D5" w:rsidRDefault="007D2F25" w:rsidP="007C4AD6">
      <w:pPr>
        <w:rPr>
          <w:b/>
          <w:bCs/>
          <w:color w:val="FF0000"/>
          <w:u w:val="single"/>
        </w:rPr>
      </w:pPr>
      <w:r w:rsidRPr="00515953">
        <w:rPr>
          <w:b/>
          <w:bCs/>
          <w:color w:val="FF0000"/>
          <w:u w:val="single"/>
        </w:rPr>
        <w:t>Beauty</w:t>
      </w:r>
    </w:p>
    <w:tbl>
      <w:tblPr>
        <w:tblStyle w:val="TableGrid"/>
        <w:tblW w:w="9546" w:type="dxa"/>
        <w:tblInd w:w="0" w:type="dxa"/>
        <w:tblLook w:val="04A0" w:firstRow="1" w:lastRow="0" w:firstColumn="1" w:lastColumn="0" w:noHBand="0" w:noVBand="1"/>
      </w:tblPr>
      <w:tblGrid>
        <w:gridCol w:w="1440"/>
        <w:gridCol w:w="8106"/>
      </w:tblGrid>
      <w:tr w:rsidR="007D2F25" w:rsidRPr="00515953" w14:paraId="6DB04F52" w14:textId="77777777" w:rsidTr="007D2F25">
        <w:trPr>
          <w:trHeight w:val="1473"/>
        </w:trPr>
        <w:tc>
          <w:tcPr>
            <w:tcW w:w="1440" w:type="dxa"/>
            <w:tcBorders>
              <w:top w:val="nil"/>
              <w:left w:val="nil"/>
              <w:bottom w:val="nil"/>
              <w:right w:val="nil"/>
            </w:tcBorders>
          </w:tcPr>
          <w:p w14:paraId="3D88A593" w14:textId="0B29EA15" w:rsidR="007D2F25" w:rsidRPr="00515953" w:rsidRDefault="007D2F25" w:rsidP="007D2F25">
            <w:pPr>
              <w:spacing w:after="1742"/>
            </w:pPr>
            <w:r w:rsidRPr="00515953">
              <w:rPr>
                <w:b/>
              </w:rPr>
              <w:t>Beauty:</w:t>
            </w:r>
          </w:p>
        </w:tc>
        <w:tc>
          <w:tcPr>
            <w:tcW w:w="8106" w:type="dxa"/>
            <w:tcBorders>
              <w:top w:val="nil"/>
              <w:left w:val="nil"/>
              <w:bottom w:val="nil"/>
              <w:right w:val="nil"/>
            </w:tcBorders>
          </w:tcPr>
          <w:p w14:paraId="17AD55B9" w14:textId="77777777" w:rsidR="007D2F25" w:rsidRPr="00515953" w:rsidRDefault="007D2F25" w:rsidP="009B3EE3">
            <w:pPr>
              <w:rPr>
                <w:b/>
                <w:i/>
              </w:rPr>
            </w:pPr>
            <w:r w:rsidRPr="00515953">
              <w:t xml:space="preserve">Hello everyone. It’s so wonderful to see so many bright, happy and smiling faces out there today. And it’s nice to see you too Mum’s and Dad’s. My name is Beauty! I know, I know. Aptly named, aren’t I? I’m only joking. Anyway - it wasn’t my choice, my mother named me. Lucky for me though because my Father wanted to name me Belle, and that would’ve presented all kinds of copyright issues. We dodged a bullet there. Oh, here comes my Dad now. </w:t>
            </w:r>
            <w:r w:rsidRPr="00515953">
              <w:rPr>
                <w:b/>
                <w:i/>
              </w:rPr>
              <w:t xml:space="preserve">(Maurice Enters) </w:t>
            </w:r>
          </w:p>
          <w:p w14:paraId="3E44BA6A" w14:textId="1C95C821" w:rsidR="007D2F25" w:rsidRPr="00515953" w:rsidRDefault="007D2F25" w:rsidP="007D2F25">
            <w:pPr>
              <w:tabs>
                <w:tab w:val="left" w:pos="5960"/>
              </w:tabs>
            </w:pPr>
          </w:p>
        </w:tc>
      </w:tr>
      <w:tr w:rsidR="007D2F25" w:rsidRPr="00515953" w14:paraId="22123DD9" w14:textId="77777777" w:rsidTr="009B3EE3">
        <w:trPr>
          <w:trHeight w:val="430"/>
        </w:trPr>
        <w:tc>
          <w:tcPr>
            <w:tcW w:w="1440" w:type="dxa"/>
            <w:tcBorders>
              <w:top w:val="nil"/>
              <w:left w:val="nil"/>
              <w:bottom w:val="nil"/>
              <w:right w:val="nil"/>
            </w:tcBorders>
          </w:tcPr>
          <w:p w14:paraId="1FDFDC53" w14:textId="77777777" w:rsidR="007D2F25" w:rsidRPr="00515953" w:rsidRDefault="007D2F25" w:rsidP="009B3EE3">
            <w:r w:rsidRPr="00515953">
              <w:rPr>
                <w:b/>
              </w:rPr>
              <w:t>Maurice:</w:t>
            </w:r>
            <w:r w:rsidRPr="00515953">
              <w:t xml:space="preserve"> </w:t>
            </w:r>
          </w:p>
        </w:tc>
        <w:tc>
          <w:tcPr>
            <w:tcW w:w="8106" w:type="dxa"/>
            <w:tcBorders>
              <w:top w:val="nil"/>
              <w:left w:val="nil"/>
              <w:bottom w:val="nil"/>
              <w:right w:val="nil"/>
            </w:tcBorders>
          </w:tcPr>
          <w:p w14:paraId="6A142667" w14:textId="3AD68A93" w:rsidR="007D2F25" w:rsidRPr="00515953" w:rsidRDefault="007D2F25" w:rsidP="009B3EE3">
            <w:r w:rsidRPr="00515953">
              <w:rPr>
                <w:b/>
                <w:i/>
              </w:rPr>
              <w:t>(</w:t>
            </w:r>
            <w:r w:rsidR="00872D36" w:rsidRPr="00515953">
              <w:rPr>
                <w:b/>
                <w:i/>
              </w:rPr>
              <w:t xml:space="preserve">Enters </w:t>
            </w:r>
            <w:r w:rsidRPr="00515953">
              <w:rPr>
                <w:b/>
                <w:i/>
              </w:rPr>
              <w:t>Singing</w:t>
            </w:r>
            <w:r w:rsidR="00872D36" w:rsidRPr="00515953">
              <w:rPr>
                <w:b/>
                <w:i/>
              </w:rPr>
              <w:t xml:space="preserve"> then notices Beauty</w:t>
            </w:r>
            <w:r w:rsidRPr="00515953">
              <w:rPr>
                <w:b/>
                <w:i/>
              </w:rPr>
              <w:t>)</w:t>
            </w:r>
            <w:r w:rsidRPr="00515953">
              <w:t xml:space="preserve"> Oh, Beauty - there you are! </w:t>
            </w:r>
          </w:p>
        </w:tc>
      </w:tr>
      <w:tr w:rsidR="007D2F25" w:rsidRPr="00515953" w14:paraId="089E9851" w14:textId="77777777" w:rsidTr="009B3EE3">
        <w:trPr>
          <w:trHeight w:val="430"/>
        </w:trPr>
        <w:tc>
          <w:tcPr>
            <w:tcW w:w="1440" w:type="dxa"/>
            <w:tcBorders>
              <w:top w:val="nil"/>
              <w:left w:val="nil"/>
              <w:bottom w:val="nil"/>
              <w:right w:val="nil"/>
            </w:tcBorders>
          </w:tcPr>
          <w:p w14:paraId="30DB6E0C" w14:textId="77777777" w:rsidR="007D2F25" w:rsidRPr="00515953" w:rsidRDefault="007D2F25" w:rsidP="009B3EE3">
            <w:r w:rsidRPr="00515953">
              <w:rPr>
                <w:b/>
              </w:rPr>
              <w:t>Beauty:</w:t>
            </w:r>
            <w:r w:rsidRPr="00515953">
              <w:t xml:space="preserve"> </w:t>
            </w:r>
          </w:p>
        </w:tc>
        <w:tc>
          <w:tcPr>
            <w:tcW w:w="8106" w:type="dxa"/>
            <w:tcBorders>
              <w:top w:val="nil"/>
              <w:left w:val="nil"/>
              <w:bottom w:val="nil"/>
              <w:right w:val="nil"/>
            </w:tcBorders>
          </w:tcPr>
          <w:p w14:paraId="6D198F62" w14:textId="77777777" w:rsidR="007D2F25" w:rsidRPr="00515953" w:rsidRDefault="007D2F25" w:rsidP="009B3EE3">
            <w:r w:rsidRPr="00515953">
              <w:t xml:space="preserve">Hello Father! What have you been up to today? </w:t>
            </w:r>
          </w:p>
        </w:tc>
      </w:tr>
      <w:tr w:rsidR="007D2F25" w:rsidRPr="00515953" w14:paraId="68CBE720" w14:textId="77777777" w:rsidTr="009B3EE3">
        <w:trPr>
          <w:trHeight w:val="432"/>
        </w:trPr>
        <w:tc>
          <w:tcPr>
            <w:tcW w:w="1440" w:type="dxa"/>
            <w:tcBorders>
              <w:top w:val="nil"/>
              <w:left w:val="nil"/>
              <w:bottom w:val="nil"/>
              <w:right w:val="nil"/>
            </w:tcBorders>
          </w:tcPr>
          <w:p w14:paraId="47461CB0" w14:textId="77777777" w:rsidR="007D2F25" w:rsidRPr="00515953" w:rsidRDefault="007D2F25" w:rsidP="009B3EE3">
            <w:r w:rsidRPr="00515953">
              <w:rPr>
                <w:b/>
              </w:rPr>
              <w:t>Maurice:</w:t>
            </w:r>
            <w:r w:rsidRPr="00515953">
              <w:t xml:space="preserve"> </w:t>
            </w:r>
          </w:p>
        </w:tc>
        <w:tc>
          <w:tcPr>
            <w:tcW w:w="8106" w:type="dxa"/>
            <w:tcBorders>
              <w:top w:val="nil"/>
              <w:left w:val="nil"/>
              <w:bottom w:val="nil"/>
              <w:right w:val="nil"/>
            </w:tcBorders>
          </w:tcPr>
          <w:p w14:paraId="67C76DCB" w14:textId="77777777" w:rsidR="007D2F25" w:rsidRPr="00515953" w:rsidRDefault="007D2F25" w:rsidP="009B3EE3">
            <w:r w:rsidRPr="00515953">
              <w:t xml:space="preserve">I’ve been working on my new inventions. </w:t>
            </w:r>
          </w:p>
        </w:tc>
      </w:tr>
      <w:tr w:rsidR="007D2F25" w:rsidRPr="00515953" w14:paraId="1DAB7BB9" w14:textId="77777777" w:rsidTr="009B3EE3">
        <w:trPr>
          <w:trHeight w:val="739"/>
        </w:trPr>
        <w:tc>
          <w:tcPr>
            <w:tcW w:w="1440" w:type="dxa"/>
            <w:tcBorders>
              <w:top w:val="nil"/>
              <w:left w:val="nil"/>
              <w:bottom w:val="nil"/>
              <w:right w:val="nil"/>
            </w:tcBorders>
          </w:tcPr>
          <w:p w14:paraId="716EA36B" w14:textId="77777777" w:rsidR="007D2F25" w:rsidRPr="00515953" w:rsidRDefault="007D2F25" w:rsidP="009B3EE3">
            <w:r w:rsidRPr="00515953">
              <w:rPr>
                <w:b/>
              </w:rPr>
              <w:t>Beauty:</w:t>
            </w:r>
            <w:r w:rsidRPr="00515953">
              <w:t xml:space="preserve"> </w:t>
            </w:r>
          </w:p>
        </w:tc>
        <w:tc>
          <w:tcPr>
            <w:tcW w:w="8106" w:type="dxa"/>
            <w:tcBorders>
              <w:top w:val="nil"/>
              <w:left w:val="nil"/>
              <w:bottom w:val="nil"/>
              <w:right w:val="nil"/>
            </w:tcBorders>
          </w:tcPr>
          <w:p w14:paraId="3C80362F" w14:textId="77777777" w:rsidR="007D2F25" w:rsidRPr="00515953" w:rsidRDefault="007D2F25" w:rsidP="009B3EE3">
            <w:r w:rsidRPr="00515953">
              <w:t xml:space="preserve">Of course! </w:t>
            </w:r>
            <w:r w:rsidRPr="00515953">
              <w:rPr>
                <w:b/>
                <w:i/>
              </w:rPr>
              <w:t>(To audience)</w:t>
            </w:r>
            <w:r w:rsidRPr="00515953">
              <w:t xml:space="preserve"> I forgot to mention boys and girls, but Father here is an inventor, isn’t that amazing? What have you invented today? </w:t>
            </w:r>
          </w:p>
        </w:tc>
      </w:tr>
      <w:tr w:rsidR="007D2F25" w:rsidRPr="00515953" w14:paraId="0B0D86B5" w14:textId="77777777" w:rsidTr="009B3EE3">
        <w:trPr>
          <w:trHeight w:val="432"/>
        </w:trPr>
        <w:tc>
          <w:tcPr>
            <w:tcW w:w="1440" w:type="dxa"/>
            <w:tcBorders>
              <w:top w:val="nil"/>
              <w:left w:val="nil"/>
              <w:bottom w:val="nil"/>
              <w:right w:val="nil"/>
            </w:tcBorders>
          </w:tcPr>
          <w:p w14:paraId="56B62918" w14:textId="77777777" w:rsidR="007D2F25" w:rsidRPr="00515953" w:rsidRDefault="007D2F25" w:rsidP="009B3EE3">
            <w:r w:rsidRPr="00515953">
              <w:rPr>
                <w:b/>
              </w:rPr>
              <w:t>Maurice:</w:t>
            </w:r>
            <w:r w:rsidRPr="00515953">
              <w:t xml:space="preserve"> </w:t>
            </w:r>
          </w:p>
        </w:tc>
        <w:tc>
          <w:tcPr>
            <w:tcW w:w="8106" w:type="dxa"/>
            <w:tcBorders>
              <w:top w:val="nil"/>
              <w:left w:val="nil"/>
              <w:bottom w:val="nil"/>
              <w:right w:val="nil"/>
            </w:tcBorders>
          </w:tcPr>
          <w:p w14:paraId="25536319" w14:textId="77777777" w:rsidR="007D2F25" w:rsidRPr="00515953" w:rsidRDefault="007D2F25" w:rsidP="009B3EE3">
            <w:r w:rsidRPr="00515953">
              <w:t xml:space="preserve">It’s a new game. Blindfolded darts! </w:t>
            </w:r>
          </w:p>
        </w:tc>
      </w:tr>
      <w:tr w:rsidR="007D2F25" w:rsidRPr="00515953" w14:paraId="3FBAE245" w14:textId="77777777" w:rsidTr="009B3EE3">
        <w:trPr>
          <w:trHeight w:val="430"/>
        </w:trPr>
        <w:tc>
          <w:tcPr>
            <w:tcW w:w="1440" w:type="dxa"/>
            <w:tcBorders>
              <w:top w:val="nil"/>
              <w:left w:val="nil"/>
              <w:bottom w:val="nil"/>
              <w:right w:val="nil"/>
            </w:tcBorders>
          </w:tcPr>
          <w:p w14:paraId="20F59251" w14:textId="77777777" w:rsidR="007D2F25" w:rsidRPr="00515953" w:rsidRDefault="007D2F25" w:rsidP="009B3EE3">
            <w:r w:rsidRPr="00515953">
              <w:rPr>
                <w:b/>
              </w:rPr>
              <w:t>Beauty:</w:t>
            </w:r>
            <w:r w:rsidRPr="00515953">
              <w:t xml:space="preserve"> </w:t>
            </w:r>
          </w:p>
        </w:tc>
        <w:tc>
          <w:tcPr>
            <w:tcW w:w="8106" w:type="dxa"/>
            <w:tcBorders>
              <w:top w:val="nil"/>
              <w:left w:val="nil"/>
              <w:bottom w:val="nil"/>
              <w:right w:val="nil"/>
            </w:tcBorders>
          </w:tcPr>
          <w:p w14:paraId="07FAE89F" w14:textId="77777777" w:rsidR="007D2F25" w:rsidRPr="00515953" w:rsidRDefault="007D2F25" w:rsidP="009B3EE3">
            <w:r w:rsidRPr="00515953">
              <w:t xml:space="preserve">Ooooh! Blindfolded darts, I can’t say I’ve ever played it. </w:t>
            </w:r>
          </w:p>
        </w:tc>
      </w:tr>
      <w:tr w:rsidR="007D2F25" w:rsidRPr="00515953" w14:paraId="77B9835E" w14:textId="77777777" w:rsidTr="009B3EE3">
        <w:trPr>
          <w:trHeight w:val="430"/>
        </w:trPr>
        <w:tc>
          <w:tcPr>
            <w:tcW w:w="1440" w:type="dxa"/>
            <w:tcBorders>
              <w:top w:val="nil"/>
              <w:left w:val="nil"/>
              <w:bottom w:val="nil"/>
              <w:right w:val="nil"/>
            </w:tcBorders>
          </w:tcPr>
          <w:p w14:paraId="7F8747FB" w14:textId="77777777" w:rsidR="007D2F25" w:rsidRPr="00515953" w:rsidRDefault="007D2F25" w:rsidP="009B3EE3">
            <w:r w:rsidRPr="00515953">
              <w:rPr>
                <w:b/>
              </w:rPr>
              <w:t>Maurice:</w:t>
            </w:r>
            <w:r w:rsidRPr="00515953">
              <w:t xml:space="preserve"> </w:t>
            </w:r>
          </w:p>
        </w:tc>
        <w:tc>
          <w:tcPr>
            <w:tcW w:w="8106" w:type="dxa"/>
            <w:tcBorders>
              <w:top w:val="nil"/>
              <w:left w:val="nil"/>
              <w:bottom w:val="nil"/>
              <w:right w:val="nil"/>
            </w:tcBorders>
          </w:tcPr>
          <w:p w14:paraId="03E15D00" w14:textId="77777777" w:rsidR="007D2F25" w:rsidRPr="00515953" w:rsidRDefault="007D2F25" w:rsidP="009B3EE3">
            <w:r w:rsidRPr="00515953">
              <w:t xml:space="preserve">Really? You don’t know what you’re missing. </w:t>
            </w:r>
          </w:p>
        </w:tc>
      </w:tr>
      <w:tr w:rsidR="007D2F25" w:rsidRPr="00515953" w14:paraId="160C8C62" w14:textId="77777777" w:rsidTr="009B3EE3">
        <w:trPr>
          <w:trHeight w:val="432"/>
        </w:trPr>
        <w:tc>
          <w:tcPr>
            <w:tcW w:w="1440" w:type="dxa"/>
            <w:tcBorders>
              <w:top w:val="nil"/>
              <w:left w:val="nil"/>
              <w:bottom w:val="nil"/>
              <w:right w:val="nil"/>
            </w:tcBorders>
          </w:tcPr>
          <w:p w14:paraId="22F19A19" w14:textId="77777777" w:rsidR="007D2F25" w:rsidRPr="00515953" w:rsidRDefault="007D2F25" w:rsidP="009B3EE3">
            <w:r w:rsidRPr="00515953">
              <w:rPr>
                <w:b/>
              </w:rPr>
              <w:t>Beauty:</w:t>
            </w:r>
            <w:r w:rsidRPr="00515953">
              <w:t xml:space="preserve">  </w:t>
            </w:r>
          </w:p>
        </w:tc>
        <w:tc>
          <w:tcPr>
            <w:tcW w:w="8106" w:type="dxa"/>
            <w:tcBorders>
              <w:top w:val="nil"/>
              <w:left w:val="nil"/>
              <w:bottom w:val="nil"/>
              <w:right w:val="nil"/>
            </w:tcBorders>
          </w:tcPr>
          <w:p w14:paraId="29B168C1" w14:textId="77777777" w:rsidR="007D2F25" w:rsidRPr="00515953" w:rsidRDefault="007D2F25" w:rsidP="009B3EE3">
            <w:r w:rsidRPr="00515953">
              <w:t xml:space="preserve">Oh, you are silly.  </w:t>
            </w:r>
          </w:p>
        </w:tc>
      </w:tr>
      <w:tr w:rsidR="007D2F25" w:rsidRPr="00515953" w14:paraId="3E2C0D1C" w14:textId="77777777" w:rsidTr="009B3EE3">
        <w:trPr>
          <w:trHeight w:val="739"/>
        </w:trPr>
        <w:tc>
          <w:tcPr>
            <w:tcW w:w="1440" w:type="dxa"/>
            <w:tcBorders>
              <w:top w:val="nil"/>
              <w:left w:val="nil"/>
              <w:bottom w:val="nil"/>
              <w:right w:val="nil"/>
            </w:tcBorders>
          </w:tcPr>
          <w:p w14:paraId="7A723E06" w14:textId="77777777" w:rsidR="007D2F25" w:rsidRPr="00515953" w:rsidRDefault="007D2F25" w:rsidP="009B3EE3">
            <w:r w:rsidRPr="00515953">
              <w:rPr>
                <w:b/>
              </w:rPr>
              <w:t>Maurice:</w:t>
            </w:r>
            <w:r w:rsidRPr="00515953">
              <w:t xml:space="preserve"> </w:t>
            </w:r>
          </w:p>
        </w:tc>
        <w:tc>
          <w:tcPr>
            <w:tcW w:w="8106" w:type="dxa"/>
            <w:tcBorders>
              <w:top w:val="nil"/>
              <w:left w:val="nil"/>
              <w:bottom w:val="nil"/>
              <w:right w:val="nil"/>
            </w:tcBorders>
          </w:tcPr>
          <w:p w14:paraId="0BC275C0" w14:textId="77777777" w:rsidR="007D2F25" w:rsidRPr="00515953" w:rsidRDefault="007D2F25" w:rsidP="009B3EE3">
            <w:r w:rsidRPr="00515953">
              <w:t xml:space="preserve">Not as silly as the cooks’ son, Jack. </w:t>
            </w:r>
            <w:r w:rsidRPr="00515953">
              <w:rPr>
                <w:b/>
                <w:i/>
              </w:rPr>
              <w:t>(To audience</w:t>
            </w:r>
            <w:r w:rsidRPr="00515953">
              <w:rPr>
                <w:i/>
              </w:rPr>
              <w:t>)</w:t>
            </w:r>
            <w:r w:rsidRPr="00515953">
              <w:t xml:space="preserve"> Have you met Jack yet boys and girls? </w:t>
            </w:r>
            <w:r w:rsidRPr="00515953">
              <w:rPr>
                <w:b/>
                <w:i/>
              </w:rPr>
              <w:t>(No)</w:t>
            </w:r>
            <w:r w:rsidRPr="00515953">
              <w:t xml:space="preserve"> Well enjoy that feeling. </w:t>
            </w:r>
          </w:p>
        </w:tc>
      </w:tr>
      <w:tr w:rsidR="007D2F25" w:rsidRPr="00515953" w14:paraId="1D7361D5" w14:textId="77777777" w:rsidTr="009B3EE3">
        <w:trPr>
          <w:trHeight w:val="432"/>
        </w:trPr>
        <w:tc>
          <w:tcPr>
            <w:tcW w:w="1440" w:type="dxa"/>
            <w:tcBorders>
              <w:top w:val="nil"/>
              <w:left w:val="nil"/>
              <w:bottom w:val="nil"/>
              <w:right w:val="nil"/>
            </w:tcBorders>
          </w:tcPr>
          <w:p w14:paraId="3AFFB427" w14:textId="77777777" w:rsidR="007D2F25" w:rsidRPr="00515953" w:rsidRDefault="007D2F25" w:rsidP="009B3EE3">
            <w:r w:rsidRPr="00515953">
              <w:rPr>
                <w:b/>
              </w:rPr>
              <w:t>Beauty:</w:t>
            </w:r>
            <w:r w:rsidRPr="00515953">
              <w:t xml:space="preserve"> </w:t>
            </w:r>
          </w:p>
        </w:tc>
        <w:tc>
          <w:tcPr>
            <w:tcW w:w="8106" w:type="dxa"/>
            <w:tcBorders>
              <w:top w:val="nil"/>
              <w:left w:val="nil"/>
              <w:bottom w:val="nil"/>
              <w:right w:val="nil"/>
            </w:tcBorders>
          </w:tcPr>
          <w:p w14:paraId="7EAF12DB" w14:textId="77777777" w:rsidR="007D2F25" w:rsidRPr="00515953" w:rsidRDefault="007D2F25" w:rsidP="009B3EE3">
            <w:r w:rsidRPr="00515953">
              <w:t xml:space="preserve">Oh, come on, Dad. He’s lovely really. He’s just not that bright. </w:t>
            </w:r>
          </w:p>
        </w:tc>
      </w:tr>
      <w:tr w:rsidR="007D2F25" w:rsidRPr="00515953" w14:paraId="59FCBEFB" w14:textId="77777777" w:rsidTr="009B3EE3">
        <w:trPr>
          <w:trHeight w:val="430"/>
        </w:trPr>
        <w:tc>
          <w:tcPr>
            <w:tcW w:w="1440" w:type="dxa"/>
            <w:tcBorders>
              <w:top w:val="nil"/>
              <w:left w:val="nil"/>
              <w:bottom w:val="nil"/>
              <w:right w:val="nil"/>
            </w:tcBorders>
          </w:tcPr>
          <w:p w14:paraId="6E7CEF09" w14:textId="77777777" w:rsidR="007D2F25" w:rsidRPr="00515953" w:rsidRDefault="007D2F25" w:rsidP="009B3EE3">
            <w:r w:rsidRPr="00515953">
              <w:rPr>
                <w:b/>
              </w:rPr>
              <w:t>Maurice:</w:t>
            </w:r>
            <w:r w:rsidRPr="00515953">
              <w:t xml:space="preserve"> </w:t>
            </w:r>
          </w:p>
        </w:tc>
        <w:tc>
          <w:tcPr>
            <w:tcW w:w="8106" w:type="dxa"/>
            <w:tcBorders>
              <w:top w:val="nil"/>
              <w:left w:val="nil"/>
              <w:bottom w:val="nil"/>
              <w:right w:val="nil"/>
            </w:tcBorders>
          </w:tcPr>
          <w:p w14:paraId="49EB111F" w14:textId="77777777" w:rsidR="007D2F25" w:rsidRPr="00515953" w:rsidRDefault="007D2F25" w:rsidP="009B3EE3">
            <w:r w:rsidRPr="00515953">
              <w:t xml:space="preserve">I’ll say. Now come on dear, let’s go and pick some flowers! </w:t>
            </w:r>
          </w:p>
        </w:tc>
      </w:tr>
      <w:tr w:rsidR="007D2F25" w:rsidRPr="00515953" w14:paraId="4F1DDB34" w14:textId="77777777" w:rsidTr="009B3EE3">
        <w:trPr>
          <w:trHeight w:val="341"/>
        </w:trPr>
        <w:tc>
          <w:tcPr>
            <w:tcW w:w="1440" w:type="dxa"/>
            <w:tcBorders>
              <w:top w:val="nil"/>
              <w:left w:val="nil"/>
              <w:bottom w:val="nil"/>
              <w:right w:val="nil"/>
            </w:tcBorders>
          </w:tcPr>
          <w:p w14:paraId="50379287" w14:textId="77777777" w:rsidR="007D2F25" w:rsidRPr="00515953" w:rsidRDefault="007D2F25" w:rsidP="009B3EE3">
            <w:r w:rsidRPr="00515953">
              <w:rPr>
                <w:b/>
              </w:rPr>
              <w:t>Beauty:</w:t>
            </w:r>
            <w:r w:rsidRPr="00515953">
              <w:t xml:space="preserve"> </w:t>
            </w:r>
          </w:p>
        </w:tc>
        <w:tc>
          <w:tcPr>
            <w:tcW w:w="8106" w:type="dxa"/>
            <w:tcBorders>
              <w:top w:val="nil"/>
              <w:left w:val="nil"/>
              <w:bottom w:val="nil"/>
              <w:right w:val="nil"/>
            </w:tcBorders>
          </w:tcPr>
          <w:p w14:paraId="7EFD1BBB" w14:textId="77777777" w:rsidR="007D2F25" w:rsidRPr="00515953" w:rsidRDefault="007D2F25" w:rsidP="009B3EE3">
            <w:r w:rsidRPr="00515953">
              <w:t xml:space="preserve">Sure thing, dad. Bye boys and girls! </w:t>
            </w:r>
            <w:r w:rsidRPr="00515953">
              <w:rPr>
                <w:i/>
              </w:rPr>
              <w:t xml:space="preserve"> </w:t>
            </w:r>
          </w:p>
        </w:tc>
      </w:tr>
    </w:tbl>
    <w:p w14:paraId="476F46E9" w14:textId="77777777" w:rsidR="007D2F25" w:rsidRPr="00515953" w:rsidRDefault="007D2F25" w:rsidP="007D2F25">
      <w:pPr>
        <w:spacing w:after="192"/>
      </w:pPr>
      <w:r w:rsidRPr="00515953">
        <w:rPr>
          <w:i/>
        </w:rPr>
        <w:t xml:space="preserve"> </w:t>
      </w:r>
    </w:p>
    <w:p w14:paraId="13003D80" w14:textId="77777777" w:rsidR="007D2F25" w:rsidRPr="00515953" w:rsidRDefault="007D2F25" w:rsidP="007D2F25">
      <w:pPr>
        <w:spacing w:after="189"/>
        <w:ind w:left="-5" w:hanging="10"/>
      </w:pPr>
      <w:r w:rsidRPr="00515953">
        <w:rPr>
          <w:i/>
        </w:rPr>
        <w:t xml:space="preserve">Beauty and Maurice exit  </w:t>
      </w:r>
    </w:p>
    <w:p w14:paraId="02E26891" w14:textId="77777777" w:rsidR="005657D5" w:rsidRDefault="005657D5" w:rsidP="007C4AD6">
      <w:pPr>
        <w:rPr>
          <w:b/>
          <w:bCs/>
          <w:color w:val="FF0000"/>
          <w:u w:val="single"/>
        </w:rPr>
      </w:pPr>
    </w:p>
    <w:p w14:paraId="13971D50" w14:textId="77777777" w:rsidR="005657D5" w:rsidRDefault="005657D5" w:rsidP="007C4AD6">
      <w:pPr>
        <w:rPr>
          <w:b/>
          <w:bCs/>
          <w:color w:val="FF0000"/>
          <w:u w:val="single"/>
        </w:rPr>
      </w:pPr>
    </w:p>
    <w:p w14:paraId="34B23900" w14:textId="77777777" w:rsidR="005657D5" w:rsidRDefault="005657D5" w:rsidP="007C4AD6">
      <w:pPr>
        <w:rPr>
          <w:b/>
          <w:bCs/>
          <w:color w:val="FF0000"/>
          <w:u w:val="single"/>
        </w:rPr>
      </w:pPr>
    </w:p>
    <w:p w14:paraId="517386E4" w14:textId="77777777" w:rsidR="005657D5" w:rsidRDefault="005657D5" w:rsidP="007C4AD6">
      <w:pPr>
        <w:rPr>
          <w:b/>
          <w:bCs/>
          <w:color w:val="FF0000"/>
          <w:u w:val="single"/>
        </w:rPr>
      </w:pPr>
    </w:p>
    <w:p w14:paraId="2CDCC2A6" w14:textId="77777777" w:rsidR="005657D5" w:rsidRDefault="005657D5" w:rsidP="007C4AD6">
      <w:pPr>
        <w:rPr>
          <w:b/>
          <w:bCs/>
          <w:color w:val="FF0000"/>
          <w:u w:val="single"/>
        </w:rPr>
      </w:pPr>
    </w:p>
    <w:p w14:paraId="021CB633" w14:textId="77777777" w:rsidR="005657D5" w:rsidRDefault="005657D5" w:rsidP="007C4AD6">
      <w:pPr>
        <w:rPr>
          <w:b/>
          <w:bCs/>
          <w:color w:val="FF0000"/>
          <w:u w:val="single"/>
        </w:rPr>
      </w:pPr>
    </w:p>
    <w:p w14:paraId="18871747" w14:textId="77777777" w:rsidR="005657D5" w:rsidRDefault="005657D5" w:rsidP="007C4AD6">
      <w:pPr>
        <w:rPr>
          <w:b/>
          <w:bCs/>
          <w:color w:val="FF0000"/>
          <w:u w:val="single"/>
        </w:rPr>
      </w:pPr>
    </w:p>
    <w:p w14:paraId="11A745CF" w14:textId="77777777" w:rsidR="005657D5" w:rsidRDefault="005657D5" w:rsidP="007C4AD6">
      <w:pPr>
        <w:rPr>
          <w:b/>
          <w:bCs/>
          <w:color w:val="FF0000"/>
          <w:u w:val="single"/>
        </w:rPr>
      </w:pPr>
    </w:p>
    <w:p w14:paraId="2AAF9E53" w14:textId="1194B9C4" w:rsidR="007D2F25" w:rsidRPr="00F44A2D" w:rsidRDefault="00712CD3" w:rsidP="007C4AD6">
      <w:pPr>
        <w:rPr>
          <w:b/>
          <w:bCs/>
          <w:color w:val="FF0000"/>
          <w:u w:val="single"/>
        </w:rPr>
      </w:pPr>
      <w:r w:rsidRPr="00F44A2D">
        <w:rPr>
          <w:b/>
          <w:bCs/>
          <w:color w:val="FF0000"/>
          <w:u w:val="single"/>
        </w:rPr>
        <w:t>Beast</w:t>
      </w:r>
    </w:p>
    <w:p w14:paraId="2E0A9495" w14:textId="03D2CF43" w:rsidR="00C12006" w:rsidRPr="005657D5" w:rsidRDefault="009E28E4" w:rsidP="007C4AD6">
      <w:pPr>
        <w:rPr>
          <w:b/>
          <w:bCs/>
          <w:color w:val="FF0000"/>
        </w:rPr>
      </w:pPr>
      <w:r w:rsidRPr="005657D5">
        <w:rPr>
          <w:b/>
          <w:bCs/>
          <w:color w:val="FF0000"/>
        </w:rPr>
        <w:t>Audition Piece 1</w:t>
      </w:r>
    </w:p>
    <w:tbl>
      <w:tblPr>
        <w:tblStyle w:val="TableGrid"/>
        <w:tblW w:w="9514" w:type="dxa"/>
        <w:tblInd w:w="0" w:type="dxa"/>
        <w:tblLook w:val="04A0" w:firstRow="1" w:lastRow="0" w:firstColumn="1" w:lastColumn="0" w:noHBand="0" w:noVBand="1"/>
      </w:tblPr>
      <w:tblGrid>
        <w:gridCol w:w="1440"/>
        <w:gridCol w:w="8074"/>
      </w:tblGrid>
      <w:tr w:rsidR="00C12006" w:rsidRPr="00515953" w14:paraId="0A317802" w14:textId="77777777" w:rsidTr="009B3EE3">
        <w:trPr>
          <w:trHeight w:val="430"/>
        </w:trPr>
        <w:tc>
          <w:tcPr>
            <w:tcW w:w="1440" w:type="dxa"/>
            <w:tcBorders>
              <w:top w:val="nil"/>
              <w:left w:val="nil"/>
              <w:bottom w:val="nil"/>
              <w:right w:val="nil"/>
            </w:tcBorders>
          </w:tcPr>
          <w:p w14:paraId="65958003" w14:textId="77777777" w:rsidR="00C12006" w:rsidRPr="00515953" w:rsidRDefault="00C12006" w:rsidP="009B3EE3">
            <w:r w:rsidRPr="00515953">
              <w:rPr>
                <w:b/>
              </w:rPr>
              <w:t>Beast:</w:t>
            </w:r>
            <w:r w:rsidRPr="00515953">
              <w:t xml:space="preserve">  </w:t>
            </w:r>
          </w:p>
        </w:tc>
        <w:tc>
          <w:tcPr>
            <w:tcW w:w="8074" w:type="dxa"/>
            <w:tcBorders>
              <w:top w:val="nil"/>
              <w:left w:val="nil"/>
              <w:bottom w:val="nil"/>
              <w:right w:val="nil"/>
            </w:tcBorders>
          </w:tcPr>
          <w:p w14:paraId="335CCD01" w14:textId="77777777" w:rsidR="00C12006" w:rsidRPr="00515953" w:rsidRDefault="00C12006" w:rsidP="009B3EE3">
            <w:r w:rsidRPr="00515953">
              <w:t xml:space="preserve">Pots, I thought you would know better than to drag measly little girls into my castle! </w:t>
            </w:r>
          </w:p>
        </w:tc>
      </w:tr>
      <w:tr w:rsidR="00C12006" w:rsidRPr="00515953" w14:paraId="50EC365F" w14:textId="77777777" w:rsidTr="009B3EE3">
        <w:trPr>
          <w:trHeight w:val="432"/>
        </w:trPr>
        <w:tc>
          <w:tcPr>
            <w:tcW w:w="1440" w:type="dxa"/>
            <w:tcBorders>
              <w:top w:val="nil"/>
              <w:left w:val="nil"/>
              <w:bottom w:val="nil"/>
              <w:right w:val="nil"/>
            </w:tcBorders>
          </w:tcPr>
          <w:p w14:paraId="26D593A2" w14:textId="77777777" w:rsidR="00C12006" w:rsidRPr="00515953" w:rsidRDefault="00C12006" w:rsidP="009B3EE3">
            <w:r w:rsidRPr="00515953">
              <w:rPr>
                <w:b/>
              </w:rPr>
              <w:t>Beauty:</w:t>
            </w:r>
            <w:r w:rsidRPr="00515953">
              <w:t xml:space="preserve"> </w:t>
            </w:r>
          </w:p>
        </w:tc>
        <w:tc>
          <w:tcPr>
            <w:tcW w:w="8074" w:type="dxa"/>
            <w:tcBorders>
              <w:top w:val="nil"/>
              <w:left w:val="nil"/>
              <w:bottom w:val="nil"/>
              <w:right w:val="nil"/>
            </w:tcBorders>
          </w:tcPr>
          <w:p w14:paraId="6A8D7C73" w14:textId="77777777" w:rsidR="00C12006" w:rsidRPr="00515953" w:rsidRDefault="00C12006" w:rsidP="009B3EE3">
            <w:r w:rsidRPr="00515953">
              <w:t xml:space="preserve">I beg your pardon! That’s incredibly rude! </w:t>
            </w:r>
          </w:p>
        </w:tc>
      </w:tr>
      <w:tr w:rsidR="00C12006" w:rsidRPr="00515953" w14:paraId="13DA1BDB" w14:textId="77777777" w:rsidTr="009B3EE3">
        <w:trPr>
          <w:trHeight w:val="430"/>
        </w:trPr>
        <w:tc>
          <w:tcPr>
            <w:tcW w:w="1440" w:type="dxa"/>
            <w:tcBorders>
              <w:top w:val="nil"/>
              <w:left w:val="nil"/>
              <w:bottom w:val="nil"/>
              <w:right w:val="nil"/>
            </w:tcBorders>
          </w:tcPr>
          <w:p w14:paraId="10EEB840" w14:textId="77777777" w:rsidR="00C12006" w:rsidRPr="00515953" w:rsidRDefault="00C12006" w:rsidP="009B3EE3">
            <w:r w:rsidRPr="00515953">
              <w:rPr>
                <w:b/>
              </w:rPr>
              <w:t>Beast:</w:t>
            </w:r>
            <w:r w:rsidRPr="00515953">
              <w:t xml:space="preserve">  </w:t>
            </w:r>
          </w:p>
        </w:tc>
        <w:tc>
          <w:tcPr>
            <w:tcW w:w="8074" w:type="dxa"/>
            <w:tcBorders>
              <w:top w:val="nil"/>
              <w:left w:val="nil"/>
              <w:bottom w:val="nil"/>
              <w:right w:val="nil"/>
            </w:tcBorders>
          </w:tcPr>
          <w:p w14:paraId="311F2BA5" w14:textId="77777777" w:rsidR="00C12006" w:rsidRPr="00515953" w:rsidRDefault="00C12006" w:rsidP="009B3EE3">
            <w:r w:rsidRPr="00515953">
              <w:t xml:space="preserve">I’ll tell you what’s rude, trespassing on somebody else’s property. I don’t like guests!  </w:t>
            </w:r>
          </w:p>
        </w:tc>
      </w:tr>
      <w:tr w:rsidR="00C12006" w:rsidRPr="00515953" w14:paraId="7ABC9B75" w14:textId="77777777" w:rsidTr="009B3EE3">
        <w:trPr>
          <w:trHeight w:val="430"/>
        </w:trPr>
        <w:tc>
          <w:tcPr>
            <w:tcW w:w="1440" w:type="dxa"/>
            <w:tcBorders>
              <w:top w:val="nil"/>
              <w:left w:val="nil"/>
              <w:bottom w:val="nil"/>
              <w:right w:val="nil"/>
            </w:tcBorders>
          </w:tcPr>
          <w:p w14:paraId="316B5BE7" w14:textId="77777777" w:rsidR="00C12006" w:rsidRPr="00515953" w:rsidRDefault="00C12006" w:rsidP="009B3EE3">
            <w:r w:rsidRPr="00515953">
              <w:rPr>
                <w:b/>
              </w:rPr>
              <w:t>Beauty:</w:t>
            </w:r>
            <w:r w:rsidRPr="00515953">
              <w:t xml:space="preserve"> </w:t>
            </w:r>
          </w:p>
        </w:tc>
        <w:tc>
          <w:tcPr>
            <w:tcW w:w="8074" w:type="dxa"/>
            <w:tcBorders>
              <w:top w:val="nil"/>
              <w:left w:val="nil"/>
              <w:bottom w:val="nil"/>
              <w:right w:val="nil"/>
            </w:tcBorders>
          </w:tcPr>
          <w:p w14:paraId="7EB1815C" w14:textId="77777777" w:rsidR="00C12006" w:rsidRPr="00515953" w:rsidRDefault="00C12006" w:rsidP="009B3EE3">
            <w:r w:rsidRPr="00515953">
              <w:t xml:space="preserve">With a close-minded attitude like that how do you ever expect to make any friends! </w:t>
            </w:r>
          </w:p>
        </w:tc>
      </w:tr>
      <w:tr w:rsidR="00C12006" w:rsidRPr="00515953" w14:paraId="650E822A" w14:textId="77777777" w:rsidTr="009B3EE3">
        <w:trPr>
          <w:trHeight w:val="432"/>
        </w:trPr>
        <w:tc>
          <w:tcPr>
            <w:tcW w:w="1440" w:type="dxa"/>
            <w:tcBorders>
              <w:top w:val="nil"/>
              <w:left w:val="nil"/>
              <w:bottom w:val="nil"/>
              <w:right w:val="nil"/>
            </w:tcBorders>
          </w:tcPr>
          <w:p w14:paraId="30A4CD38" w14:textId="77777777" w:rsidR="00C12006" w:rsidRPr="00515953" w:rsidRDefault="00C12006" w:rsidP="009B3EE3">
            <w:pPr>
              <w:tabs>
                <w:tab w:val="center" w:pos="720"/>
              </w:tabs>
            </w:pPr>
            <w:r w:rsidRPr="00515953">
              <w:rPr>
                <w:b/>
              </w:rPr>
              <w:t>Pots:</w:t>
            </w:r>
            <w:r w:rsidRPr="00515953">
              <w:t xml:space="preserve"> </w:t>
            </w:r>
            <w:r w:rsidRPr="00515953">
              <w:tab/>
              <w:t xml:space="preserve"> </w:t>
            </w:r>
          </w:p>
        </w:tc>
        <w:tc>
          <w:tcPr>
            <w:tcW w:w="8074" w:type="dxa"/>
            <w:tcBorders>
              <w:top w:val="nil"/>
              <w:left w:val="nil"/>
              <w:bottom w:val="nil"/>
              <w:right w:val="nil"/>
            </w:tcBorders>
          </w:tcPr>
          <w:p w14:paraId="3D619E9B" w14:textId="77777777" w:rsidR="00C12006" w:rsidRPr="00515953" w:rsidRDefault="00C12006" w:rsidP="009B3EE3">
            <w:r w:rsidRPr="00515953">
              <w:t xml:space="preserve">I told you I liked this girl.  </w:t>
            </w:r>
          </w:p>
        </w:tc>
      </w:tr>
      <w:tr w:rsidR="00C12006" w:rsidRPr="00515953" w14:paraId="751AD409" w14:textId="77777777" w:rsidTr="009B3EE3">
        <w:trPr>
          <w:trHeight w:val="1051"/>
        </w:trPr>
        <w:tc>
          <w:tcPr>
            <w:tcW w:w="1440" w:type="dxa"/>
            <w:tcBorders>
              <w:top w:val="nil"/>
              <w:left w:val="nil"/>
              <w:bottom w:val="nil"/>
              <w:right w:val="nil"/>
            </w:tcBorders>
          </w:tcPr>
          <w:p w14:paraId="78A467A3" w14:textId="77777777" w:rsidR="00C12006" w:rsidRPr="00515953" w:rsidRDefault="00C12006" w:rsidP="009B3EE3">
            <w:r w:rsidRPr="00515953">
              <w:rPr>
                <w:b/>
              </w:rPr>
              <w:t xml:space="preserve">Beast: </w:t>
            </w:r>
            <w:r w:rsidRPr="00515953">
              <w:t xml:space="preserve"> </w:t>
            </w:r>
          </w:p>
        </w:tc>
        <w:tc>
          <w:tcPr>
            <w:tcW w:w="8074" w:type="dxa"/>
            <w:tcBorders>
              <w:top w:val="nil"/>
              <w:left w:val="nil"/>
              <w:bottom w:val="nil"/>
              <w:right w:val="nil"/>
            </w:tcBorders>
          </w:tcPr>
          <w:p w14:paraId="5628C502" w14:textId="77777777" w:rsidR="00C12006" w:rsidRPr="00515953" w:rsidRDefault="00C12006" w:rsidP="009B3EE3">
            <w:r w:rsidRPr="00515953">
              <w:rPr>
                <w:b/>
                <w:i/>
              </w:rPr>
              <w:t>(Angry – Beauty and Beast are now face-to-face</w:t>
            </w:r>
            <w:r w:rsidRPr="00515953">
              <w:rPr>
                <w:i/>
              </w:rPr>
              <w:t>)</w:t>
            </w:r>
            <w:r w:rsidRPr="00515953">
              <w:t xml:space="preserve"> The world turned its back on me a long time ago - why shouldn’t I do the same? After all, who’d want to be friends with a terrifying, hideous beast? </w:t>
            </w:r>
          </w:p>
        </w:tc>
      </w:tr>
      <w:tr w:rsidR="00C12006" w:rsidRPr="00515953" w14:paraId="7CEBE639" w14:textId="77777777" w:rsidTr="009B3EE3">
        <w:trPr>
          <w:trHeight w:val="430"/>
        </w:trPr>
        <w:tc>
          <w:tcPr>
            <w:tcW w:w="1440" w:type="dxa"/>
            <w:tcBorders>
              <w:top w:val="nil"/>
              <w:left w:val="nil"/>
              <w:bottom w:val="nil"/>
              <w:right w:val="nil"/>
            </w:tcBorders>
          </w:tcPr>
          <w:p w14:paraId="21455635" w14:textId="77777777" w:rsidR="00C12006" w:rsidRPr="00515953" w:rsidRDefault="00C12006" w:rsidP="009B3EE3">
            <w:r w:rsidRPr="00515953">
              <w:rPr>
                <w:b/>
              </w:rPr>
              <w:t>Beauty:</w:t>
            </w:r>
            <w:r w:rsidRPr="00515953">
              <w:t xml:space="preserve"> </w:t>
            </w:r>
          </w:p>
        </w:tc>
        <w:tc>
          <w:tcPr>
            <w:tcW w:w="8074" w:type="dxa"/>
            <w:tcBorders>
              <w:top w:val="nil"/>
              <w:left w:val="nil"/>
              <w:bottom w:val="nil"/>
              <w:right w:val="nil"/>
            </w:tcBorders>
          </w:tcPr>
          <w:p w14:paraId="7C08E952" w14:textId="77777777" w:rsidR="00C12006" w:rsidRPr="00515953" w:rsidRDefault="00C12006" w:rsidP="009B3EE3">
            <w:r w:rsidRPr="00515953">
              <w:t xml:space="preserve">I don’t think you’re terrifying. </w:t>
            </w:r>
          </w:p>
        </w:tc>
      </w:tr>
      <w:tr w:rsidR="00C12006" w:rsidRPr="00515953" w14:paraId="5788627D" w14:textId="77777777" w:rsidTr="009B3EE3">
        <w:trPr>
          <w:trHeight w:val="430"/>
        </w:trPr>
        <w:tc>
          <w:tcPr>
            <w:tcW w:w="1440" w:type="dxa"/>
            <w:tcBorders>
              <w:top w:val="nil"/>
              <w:left w:val="nil"/>
              <w:bottom w:val="nil"/>
              <w:right w:val="nil"/>
            </w:tcBorders>
          </w:tcPr>
          <w:p w14:paraId="00EC073B" w14:textId="77777777" w:rsidR="00C12006" w:rsidRPr="00515953" w:rsidRDefault="00C12006" w:rsidP="009B3EE3">
            <w:r w:rsidRPr="00515953">
              <w:rPr>
                <w:b/>
              </w:rPr>
              <w:t>Beast:</w:t>
            </w:r>
            <w:r w:rsidRPr="00515953">
              <w:t xml:space="preserve">  </w:t>
            </w:r>
          </w:p>
        </w:tc>
        <w:tc>
          <w:tcPr>
            <w:tcW w:w="8074" w:type="dxa"/>
            <w:tcBorders>
              <w:top w:val="nil"/>
              <w:left w:val="nil"/>
              <w:bottom w:val="nil"/>
              <w:right w:val="nil"/>
            </w:tcBorders>
          </w:tcPr>
          <w:p w14:paraId="79DE12E9" w14:textId="77777777" w:rsidR="00C12006" w:rsidRPr="00515953" w:rsidRDefault="00C12006" w:rsidP="009B3EE3">
            <w:r w:rsidRPr="00515953">
              <w:t xml:space="preserve">You aren’t afraid of me? </w:t>
            </w:r>
          </w:p>
        </w:tc>
      </w:tr>
      <w:tr w:rsidR="00C12006" w:rsidRPr="00515953" w14:paraId="504EFD52" w14:textId="77777777" w:rsidTr="009B3EE3">
        <w:trPr>
          <w:trHeight w:val="432"/>
        </w:trPr>
        <w:tc>
          <w:tcPr>
            <w:tcW w:w="1440" w:type="dxa"/>
            <w:tcBorders>
              <w:top w:val="nil"/>
              <w:left w:val="nil"/>
              <w:bottom w:val="nil"/>
              <w:right w:val="nil"/>
            </w:tcBorders>
          </w:tcPr>
          <w:p w14:paraId="263745BB" w14:textId="77777777" w:rsidR="00C12006" w:rsidRPr="00515953" w:rsidRDefault="00C12006" w:rsidP="009B3EE3">
            <w:r w:rsidRPr="00515953">
              <w:rPr>
                <w:b/>
              </w:rPr>
              <w:t>Beauty:</w:t>
            </w:r>
            <w:r w:rsidRPr="00515953">
              <w:t xml:space="preserve"> </w:t>
            </w:r>
          </w:p>
        </w:tc>
        <w:tc>
          <w:tcPr>
            <w:tcW w:w="8074" w:type="dxa"/>
            <w:tcBorders>
              <w:top w:val="nil"/>
              <w:left w:val="nil"/>
              <w:bottom w:val="nil"/>
              <w:right w:val="nil"/>
            </w:tcBorders>
          </w:tcPr>
          <w:p w14:paraId="317AD520" w14:textId="77777777" w:rsidR="00C12006" w:rsidRPr="00515953" w:rsidRDefault="00C12006" w:rsidP="009B3EE3">
            <w:r w:rsidRPr="00515953">
              <w:t xml:space="preserve">I mean, yeah, you’re quite big and hairy, but so is Father Christmas. </w:t>
            </w:r>
          </w:p>
        </w:tc>
      </w:tr>
      <w:tr w:rsidR="00C12006" w:rsidRPr="00515953" w14:paraId="7A7C1B2F" w14:textId="77777777" w:rsidTr="009B3EE3">
        <w:trPr>
          <w:trHeight w:val="432"/>
        </w:trPr>
        <w:tc>
          <w:tcPr>
            <w:tcW w:w="1440" w:type="dxa"/>
            <w:tcBorders>
              <w:top w:val="nil"/>
              <w:left w:val="nil"/>
              <w:bottom w:val="nil"/>
              <w:right w:val="nil"/>
            </w:tcBorders>
          </w:tcPr>
          <w:p w14:paraId="015924AF" w14:textId="77777777" w:rsidR="00C12006" w:rsidRPr="00515953" w:rsidRDefault="00C12006" w:rsidP="009B3EE3">
            <w:r w:rsidRPr="00515953">
              <w:rPr>
                <w:b/>
              </w:rPr>
              <w:t>Beast:</w:t>
            </w:r>
            <w:r w:rsidRPr="00515953">
              <w:t xml:space="preserve">  </w:t>
            </w:r>
          </w:p>
        </w:tc>
        <w:tc>
          <w:tcPr>
            <w:tcW w:w="8074" w:type="dxa"/>
            <w:tcBorders>
              <w:top w:val="nil"/>
              <w:left w:val="nil"/>
              <w:bottom w:val="nil"/>
              <w:right w:val="nil"/>
            </w:tcBorders>
          </w:tcPr>
          <w:p w14:paraId="53E104A5" w14:textId="77777777" w:rsidR="00C12006" w:rsidRPr="00515953" w:rsidRDefault="00C12006" w:rsidP="009B3EE3">
            <w:r w:rsidRPr="00515953">
              <w:t xml:space="preserve">And you don’t think I’m hideous? </w:t>
            </w:r>
          </w:p>
        </w:tc>
      </w:tr>
      <w:tr w:rsidR="00C12006" w:rsidRPr="00515953" w14:paraId="28D5D00A" w14:textId="77777777" w:rsidTr="009B3EE3">
        <w:trPr>
          <w:trHeight w:val="1051"/>
        </w:trPr>
        <w:tc>
          <w:tcPr>
            <w:tcW w:w="1440" w:type="dxa"/>
            <w:tcBorders>
              <w:top w:val="nil"/>
              <w:left w:val="nil"/>
              <w:bottom w:val="nil"/>
              <w:right w:val="nil"/>
            </w:tcBorders>
          </w:tcPr>
          <w:p w14:paraId="062BDF4D" w14:textId="77777777" w:rsidR="00C12006" w:rsidRPr="00515953" w:rsidRDefault="00C12006" w:rsidP="009B3EE3">
            <w:r w:rsidRPr="00515953">
              <w:rPr>
                <w:b/>
              </w:rPr>
              <w:t>Beauty:</w:t>
            </w:r>
            <w:r w:rsidRPr="00515953">
              <w:t xml:space="preserve"> </w:t>
            </w:r>
          </w:p>
        </w:tc>
        <w:tc>
          <w:tcPr>
            <w:tcW w:w="8074" w:type="dxa"/>
            <w:tcBorders>
              <w:top w:val="nil"/>
              <w:left w:val="nil"/>
              <w:bottom w:val="nil"/>
              <w:right w:val="nil"/>
            </w:tcBorders>
          </w:tcPr>
          <w:p w14:paraId="5C223EF3" w14:textId="77777777" w:rsidR="00C12006" w:rsidRPr="00515953" w:rsidRDefault="00C12006" w:rsidP="009B3EE3">
            <w:pPr>
              <w:ind w:right="41"/>
              <w:jc w:val="both"/>
            </w:pPr>
            <w:r w:rsidRPr="00515953">
              <w:t xml:space="preserve">The way someone looks doesn’t make them who they are. But maybe if you were a bit kinder, and showed people more respect, you wouldn’t push people away! </w:t>
            </w:r>
            <w:r w:rsidRPr="00515953">
              <w:rPr>
                <w:b/>
                <w:i/>
              </w:rPr>
              <w:t>(She turns her back and folds her arms)</w:t>
            </w:r>
            <w:r w:rsidRPr="00515953">
              <w:rPr>
                <w:b/>
              </w:rPr>
              <w:t xml:space="preserve"> </w:t>
            </w:r>
          </w:p>
        </w:tc>
      </w:tr>
      <w:tr w:rsidR="00C12006" w:rsidRPr="00515953" w14:paraId="2B885E35" w14:textId="77777777" w:rsidTr="009B3EE3">
        <w:trPr>
          <w:trHeight w:val="739"/>
        </w:trPr>
        <w:tc>
          <w:tcPr>
            <w:tcW w:w="1440" w:type="dxa"/>
            <w:tcBorders>
              <w:top w:val="nil"/>
              <w:left w:val="nil"/>
              <w:bottom w:val="nil"/>
              <w:right w:val="nil"/>
            </w:tcBorders>
          </w:tcPr>
          <w:p w14:paraId="2D9AC85B" w14:textId="77777777" w:rsidR="00C12006" w:rsidRPr="00515953" w:rsidRDefault="00C12006" w:rsidP="009B3EE3">
            <w:r w:rsidRPr="00515953">
              <w:rPr>
                <w:b/>
              </w:rPr>
              <w:t>Beast:</w:t>
            </w:r>
            <w:r w:rsidRPr="00515953">
              <w:t xml:space="preserve">  </w:t>
            </w:r>
          </w:p>
        </w:tc>
        <w:tc>
          <w:tcPr>
            <w:tcW w:w="8074" w:type="dxa"/>
            <w:tcBorders>
              <w:top w:val="nil"/>
              <w:left w:val="nil"/>
              <w:bottom w:val="nil"/>
              <w:right w:val="nil"/>
            </w:tcBorders>
          </w:tcPr>
          <w:p w14:paraId="260511CB" w14:textId="77777777" w:rsidR="00C12006" w:rsidRPr="00515953" w:rsidRDefault="00C12006" w:rsidP="009B3EE3">
            <w:r w:rsidRPr="00515953">
              <w:rPr>
                <w:i/>
              </w:rPr>
              <w:t>(</w:t>
            </w:r>
            <w:r w:rsidRPr="00515953">
              <w:rPr>
                <w:b/>
                <w:i/>
              </w:rPr>
              <w:t>Raises a fist to her but holds)</w:t>
            </w:r>
            <w:r w:rsidRPr="00515953">
              <w:t xml:space="preserve"> Arghhhh! I tell you what, you can stay for one night! But after that, I want you gone! </w:t>
            </w:r>
          </w:p>
        </w:tc>
      </w:tr>
      <w:tr w:rsidR="00C12006" w:rsidRPr="00515953" w14:paraId="41E97161" w14:textId="77777777" w:rsidTr="009B3EE3">
        <w:trPr>
          <w:trHeight w:val="432"/>
        </w:trPr>
        <w:tc>
          <w:tcPr>
            <w:tcW w:w="1440" w:type="dxa"/>
            <w:tcBorders>
              <w:top w:val="nil"/>
              <w:left w:val="nil"/>
              <w:bottom w:val="nil"/>
              <w:right w:val="nil"/>
            </w:tcBorders>
          </w:tcPr>
          <w:p w14:paraId="2992D958" w14:textId="77777777" w:rsidR="00C12006" w:rsidRPr="00515953" w:rsidRDefault="00C12006" w:rsidP="009B3EE3">
            <w:r w:rsidRPr="00515953">
              <w:rPr>
                <w:b/>
              </w:rPr>
              <w:t>Beauty:</w:t>
            </w:r>
            <w:r w:rsidRPr="00515953">
              <w:t xml:space="preserve"> </w:t>
            </w:r>
          </w:p>
        </w:tc>
        <w:tc>
          <w:tcPr>
            <w:tcW w:w="8074" w:type="dxa"/>
            <w:tcBorders>
              <w:top w:val="nil"/>
              <w:left w:val="nil"/>
              <w:bottom w:val="nil"/>
              <w:right w:val="nil"/>
            </w:tcBorders>
          </w:tcPr>
          <w:p w14:paraId="01A8C064" w14:textId="77777777" w:rsidR="00C12006" w:rsidRPr="00515953" w:rsidRDefault="00C12006" w:rsidP="009B3EE3">
            <w:r w:rsidRPr="00515953">
              <w:t xml:space="preserve">Don’t worry, I don’t feel very welcome here. I’ll be on my way! </w:t>
            </w:r>
          </w:p>
        </w:tc>
      </w:tr>
      <w:tr w:rsidR="00C12006" w:rsidRPr="00515953" w14:paraId="14D9BB19" w14:textId="77777777" w:rsidTr="009B3EE3">
        <w:trPr>
          <w:trHeight w:val="430"/>
        </w:trPr>
        <w:tc>
          <w:tcPr>
            <w:tcW w:w="1440" w:type="dxa"/>
            <w:tcBorders>
              <w:top w:val="nil"/>
              <w:left w:val="nil"/>
              <w:bottom w:val="nil"/>
              <w:right w:val="nil"/>
            </w:tcBorders>
          </w:tcPr>
          <w:p w14:paraId="33AF60CB" w14:textId="77777777" w:rsidR="00C12006" w:rsidRPr="00515953" w:rsidRDefault="00C12006" w:rsidP="009B3EE3">
            <w:r w:rsidRPr="00515953">
              <w:rPr>
                <w:b/>
              </w:rPr>
              <w:t xml:space="preserve">Beast: </w:t>
            </w:r>
            <w:r w:rsidRPr="00515953">
              <w:t xml:space="preserve"> </w:t>
            </w:r>
          </w:p>
        </w:tc>
        <w:tc>
          <w:tcPr>
            <w:tcW w:w="8074" w:type="dxa"/>
            <w:tcBorders>
              <w:top w:val="nil"/>
              <w:left w:val="nil"/>
              <w:bottom w:val="nil"/>
              <w:right w:val="nil"/>
            </w:tcBorders>
          </w:tcPr>
          <w:p w14:paraId="6A2126C8" w14:textId="4C705E3C" w:rsidR="000A05EF" w:rsidRPr="00515953" w:rsidRDefault="00C12006" w:rsidP="009B3EE3">
            <w:r w:rsidRPr="00515953">
              <w:t xml:space="preserve">Good! </w:t>
            </w:r>
          </w:p>
        </w:tc>
      </w:tr>
    </w:tbl>
    <w:p w14:paraId="0F93F7F2" w14:textId="5F28C964" w:rsidR="007C4AD6" w:rsidRPr="00193F39" w:rsidRDefault="00EE3FF0" w:rsidP="007C4AD6">
      <w:pPr>
        <w:rPr>
          <w:b/>
          <w:bCs/>
          <w:color w:val="FF0000"/>
        </w:rPr>
      </w:pPr>
      <w:r w:rsidRPr="00193F39">
        <w:rPr>
          <w:b/>
          <w:bCs/>
          <w:color w:val="FF0000"/>
        </w:rPr>
        <w:t>Audition Piece 2</w:t>
      </w:r>
    </w:p>
    <w:tbl>
      <w:tblPr>
        <w:tblStyle w:val="TableGrid"/>
        <w:tblW w:w="9290" w:type="dxa"/>
        <w:tblInd w:w="0" w:type="dxa"/>
        <w:tblLook w:val="04A0" w:firstRow="1" w:lastRow="0" w:firstColumn="1" w:lastColumn="0" w:noHBand="0" w:noVBand="1"/>
      </w:tblPr>
      <w:tblGrid>
        <w:gridCol w:w="1440"/>
        <w:gridCol w:w="7850"/>
      </w:tblGrid>
      <w:tr w:rsidR="00EE3FF0" w:rsidRPr="00515953" w14:paraId="3B725CC4" w14:textId="77777777" w:rsidTr="009B3EE3">
        <w:trPr>
          <w:trHeight w:val="651"/>
        </w:trPr>
        <w:tc>
          <w:tcPr>
            <w:tcW w:w="1440" w:type="dxa"/>
            <w:tcBorders>
              <w:top w:val="nil"/>
              <w:left w:val="nil"/>
              <w:bottom w:val="nil"/>
              <w:right w:val="nil"/>
            </w:tcBorders>
          </w:tcPr>
          <w:p w14:paraId="49E5874B" w14:textId="77777777" w:rsidR="00EE3FF0" w:rsidRPr="00515953" w:rsidRDefault="00EE3FF0" w:rsidP="009B3EE3">
            <w:r w:rsidRPr="00515953">
              <w:rPr>
                <w:b/>
              </w:rPr>
              <w:t xml:space="preserve">Beast: </w:t>
            </w:r>
            <w:r w:rsidRPr="00515953">
              <w:t xml:space="preserve"> </w:t>
            </w:r>
          </w:p>
        </w:tc>
        <w:tc>
          <w:tcPr>
            <w:tcW w:w="7850" w:type="dxa"/>
            <w:tcBorders>
              <w:top w:val="nil"/>
              <w:left w:val="nil"/>
              <w:bottom w:val="nil"/>
              <w:right w:val="nil"/>
            </w:tcBorders>
          </w:tcPr>
          <w:p w14:paraId="058431AD" w14:textId="77777777" w:rsidR="00EE3FF0" w:rsidRPr="00515953" w:rsidRDefault="00EE3FF0" w:rsidP="009B3EE3">
            <w:r w:rsidRPr="00515953">
              <w:t xml:space="preserve">Look…I’m sorry. I just – I don’t really know how to speak to people. The thing is – I’m just…I’m lonely. </w:t>
            </w:r>
          </w:p>
        </w:tc>
      </w:tr>
      <w:tr w:rsidR="00EE3FF0" w:rsidRPr="00515953" w14:paraId="0B59F96A" w14:textId="77777777" w:rsidTr="009B3EE3">
        <w:trPr>
          <w:trHeight w:val="432"/>
        </w:trPr>
        <w:tc>
          <w:tcPr>
            <w:tcW w:w="1440" w:type="dxa"/>
            <w:tcBorders>
              <w:top w:val="nil"/>
              <w:left w:val="nil"/>
              <w:bottom w:val="nil"/>
              <w:right w:val="nil"/>
            </w:tcBorders>
          </w:tcPr>
          <w:p w14:paraId="2D5D9768" w14:textId="77777777" w:rsidR="00EE3FF0" w:rsidRPr="00515953" w:rsidRDefault="00EE3FF0" w:rsidP="009B3EE3">
            <w:r w:rsidRPr="00515953">
              <w:rPr>
                <w:b/>
              </w:rPr>
              <w:t>Beauty:</w:t>
            </w:r>
            <w:r w:rsidRPr="00515953">
              <w:t xml:space="preserve"> </w:t>
            </w:r>
          </w:p>
        </w:tc>
        <w:tc>
          <w:tcPr>
            <w:tcW w:w="7850" w:type="dxa"/>
            <w:tcBorders>
              <w:top w:val="nil"/>
              <w:left w:val="nil"/>
              <w:bottom w:val="nil"/>
              <w:right w:val="nil"/>
            </w:tcBorders>
          </w:tcPr>
          <w:p w14:paraId="7A864034" w14:textId="77777777" w:rsidR="00EE3FF0" w:rsidRPr="00515953" w:rsidRDefault="00EE3FF0" w:rsidP="009B3EE3">
            <w:pPr>
              <w:jc w:val="both"/>
            </w:pPr>
            <w:r w:rsidRPr="00515953">
              <w:t xml:space="preserve">Just because you’re a beast on the outside, doesn’t mean you have to behave like one. </w:t>
            </w:r>
          </w:p>
        </w:tc>
      </w:tr>
      <w:tr w:rsidR="00EE3FF0" w:rsidRPr="00515953" w14:paraId="104EAD1C" w14:textId="77777777" w:rsidTr="009B3EE3">
        <w:trPr>
          <w:trHeight w:val="430"/>
        </w:trPr>
        <w:tc>
          <w:tcPr>
            <w:tcW w:w="1440" w:type="dxa"/>
            <w:tcBorders>
              <w:top w:val="nil"/>
              <w:left w:val="nil"/>
              <w:bottom w:val="nil"/>
              <w:right w:val="nil"/>
            </w:tcBorders>
          </w:tcPr>
          <w:p w14:paraId="15C207FD" w14:textId="77777777" w:rsidR="00EE3FF0" w:rsidRPr="00515953" w:rsidRDefault="00EE3FF0" w:rsidP="009B3EE3">
            <w:r w:rsidRPr="00515953">
              <w:rPr>
                <w:b/>
              </w:rPr>
              <w:t>Beast:</w:t>
            </w:r>
            <w:r w:rsidRPr="00515953">
              <w:t xml:space="preserve">  </w:t>
            </w:r>
          </w:p>
        </w:tc>
        <w:tc>
          <w:tcPr>
            <w:tcW w:w="7850" w:type="dxa"/>
            <w:tcBorders>
              <w:top w:val="nil"/>
              <w:left w:val="nil"/>
              <w:bottom w:val="nil"/>
              <w:right w:val="nil"/>
            </w:tcBorders>
          </w:tcPr>
          <w:p w14:paraId="4FB93C64" w14:textId="77777777" w:rsidR="00EE3FF0" w:rsidRPr="00515953" w:rsidRDefault="00EE3FF0" w:rsidP="009B3EE3">
            <w:r w:rsidRPr="00515953">
              <w:t xml:space="preserve">No one gives me a chance. They judge me even before they get to know me. </w:t>
            </w:r>
          </w:p>
        </w:tc>
      </w:tr>
      <w:tr w:rsidR="00EE3FF0" w:rsidRPr="00515953" w14:paraId="255EBC0C" w14:textId="77777777" w:rsidTr="009B3EE3">
        <w:trPr>
          <w:trHeight w:val="742"/>
        </w:trPr>
        <w:tc>
          <w:tcPr>
            <w:tcW w:w="1440" w:type="dxa"/>
            <w:tcBorders>
              <w:top w:val="nil"/>
              <w:left w:val="nil"/>
              <w:bottom w:val="nil"/>
              <w:right w:val="nil"/>
            </w:tcBorders>
          </w:tcPr>
          <w:p w14:paraId="3553CA6A" w14:textId="77777777" w:rsidR="00EE3FF0" w:rsidRPr="00515953" w:rsidRDefault="00EE3FF0" w:rsidP="009B3EE3">
            <w:r w:rsidRPr="00515953">
              <w:rPr>
                <w:b/>
              </w:rPr>
              <w:t>Beauty:</w:t>
            </w:r>
            <w:r w:rsidRPr="00515953">
              <w:t xml:space="preserve"> </w:t>
            </w:r>
          </w:p>
        </w:tc>
        <w:tc>
          <w:tcPr>
            <w:tcW w:w="7850" w:type="dxa"/>
            <w:tcBorders>
              <w:top w:val="nil"/>
              <w:left w:val="nil"/>
              <w:bottom w:val="nil"/>
              <w:right w:val="nil"/>
            </w:tcBorders>
          </w:tcPr>
          <w:p w14:paraId="6A8903AC" w14:textId="77777777" w:rsidR="00EE3FF0" w:rsidRPr="00515953" w:rsidRDefault="00EE3FF0" w:rsidP="009B3EE3">
            <w:r w:rsidRPr="00515953">
              <w:t xml:space="preserve">Well, I’m not judging you. It wasn’t the best first impression, but everyone deserves a second chance. </w:t>
            </w:r>
          </w:p>
        </w:tc>
      </w:tr>
      <w:tr w:rsidR="00EE3FF0" w:rsidRPr="00515953" w14:paraId="5D7064FE" w14:textId="77777777" w:rsidTr="009B3EE3">
        <w:trPr>
          <w:trHeight w:val="430"/>
        </w:trPr>
        <w:tc>
          <w:tcPr>
            <w:tcW w:w="1440" w:type="dxa"/>
            <w:tcBorders>
              <w:top w:val="nil"/>
              <w:left w:val="nil"/>
              <w:bottom w:val="nil"/>
              <w:right w:val="nil"/>
            </w:tcBorders>
          </w:tcPr>
          <w:p w14:paraId="3E60D4AD" w14:textId="77777777" w:rsidR="00EE3FF0" w:rsidRPr="00515953" w:rsidRDefault="00EE3FF0" w:rsidP="009B3EE3">
            <w:r w:rsidRPr="00515953">
              <w:rPr>
                <w:b/>
              </w:rPr>
              <w:t>Beast:</w:t>
            </w:r>
            <w:r w:rsidRPr="00515953">
              <w:t xml:space="preserve">  </w:t>
            </w:r>
          </w:p>
        </w:tc>
        <w:tc>
          <w:tcPr>
            <w:tcW w:w="7850" w:type="dxa"/>
            <w:tcBorders>
              <w:top w:val="nil"/>
              <w:left w:val="nil"/>
              <w:bottom w:val="nil"/>
              <w:right w:val="nil"/>
            </w:tcBorders>
          </w:tcPr>
          <w:p w14:paraId="23CBD328" w14:textId="77777777" w:rsidR="00EE3FF0" w:rsidRPr="00515953" w:rsidRDefault="00EE3FF0" w:rsidP="009B3EE3">
            <w:r w:rsidRPr="00515953">
              <w:t xml:space="preserve">Let me make it up to you. How about dinner? </w:t>
            </w:r>
          </w:p>
        </w:tc>
      </w:tr>
      <w:tr w:rsidR="00EE3FF0" w:rsidRPr="00515953" w14:paraId="7340A914" w14:textId="77777777" w:rsidTr="009B3EE3">
        <w:trPr>
          <w:trHeight w:val="430"/>
        </w:trPr>
        <w:tc>
          <w:tcPr>
            <w:tcW w:w="1440" w:type="dxa"/>
            <w:tcBorders>
              <w:top w:val="nil"/>
              <w:left w:val="nil"/>
              <w:bottom w:val="nil"/>
              <w:right w:val="nil"/>
            </w:tcBorders>
          </w:tcPr>
          <w:p w14:paraId="3BDF5EB5" w14:textId="77777777" w:rsidR="00EE3FF0" w:rsidRPr="00515953" w:rsidRDefault="00EE3FF0" w:rsidP="009B3EE3">
            <w:r w:rsidRPr="00515953">
              <w:rPr>
                <w:b/>
              </w:rPr>
              <w:t>Beauty:</w:t>
            </w:r>
            <w:r w:rsidRPr="00515953">
              <w:t xml:space="preserve"> </w:t>
            </w:r>
          </w:p>
        </w:tc>
        <w:tc>
          <w:tcPr>
            <w:tcW w:w="7850" w:type="dxa"/>
            <w:tcBorders>
              <w:top w:val="nil"/>
              <w:left w:val="nil"/>
              <w:bottom w:val="nil"/>
              <w:right w:val="nil"/>
            </w:tcBorders>
          </w:tcPr>
          <w:p w14:paraId="034117F4" w14:textId="77777777" w:rsidR="00EE3FF0" w:rsidRPr="00515953" w:rsidRDefault="00EE3FF0" w:rsidP="009B3EE3">
            <w:r w:rsidRPr="00515953">
              <w:t xml:space="preserve">That would be lovely. </w:t>
            </w:r>
          </w:p>
        </w:tc>
      </w:tr>
      <w:tr w:rsidR="00EE3FF0" w:rsidRPr="00515953" w14:paraId="5A91EA73" w14:textId="77777777" w:rsidTr="009B3EE3">
        <w:trPr>
          <w:trHeight w:val="432"/>
        </w:trPr>
        <w:tc>
          <w:tcPr>
            <w:tcW w:w="1440" w:type="dxa"/>
            <w:tcBorders>
              <w:top w:val="nil"/>
              <w:left w:val="nil"/>
              <w:bottom w:val="nil"/>
              <w:right w:val="nil"/>
            </w:tcBorders>
          </w:tcPr>
          <w:p w14:paraId="12A36260" w14:textId="77777777" w:rsidR="00EE3FF0" w:rsidRPr="00515953" w:rsidRDefault="00EE3FF0" w:rsidP="009B3EE3">
            <w:r w:rsidRPr="00515953">
              <w:rPr>
                <w:b/>
              </w:rPr>
              <w:lastRenderedPageBreak/>
              <w:t>Beast:</w:t>
            </w:r>
            <w:r w:rsidRPr="00515953">
              <w:t xml:space="preserve">  </w:t>
            </w:r>
          </w:p>
        </w:tc>
        <w:tc>
          <w:tcPr>
            <w:tcW w:w="7850" w:type="dxa"/>
            <w:tcBorders>
              <w:top w:val="nil"/>
              <w:left w:val="nil"/>
              <w:bottom w:val="nil"/>
              <w:right w:val="nil"/>
            </w:tcBorders>
          </w:tcPr>
          <w:p w14:paraId="2101BBE4" w14:textId="77777777" w:rsidR="00EE3FF0" w:rsidRPr="00515953" w:rsidRDefault="00EE3FF0" w:rsidP="009B3EE3">
            <w:r w:rsidRPr="00515953">
              <w:t xml:space="preserve">Say 8? </w:t>
            </w:r>
          </w:p>
        </w:tc>
      </w:tr>
      <w:tr w:rsidR="00EE3FF0" w:rsidRPr="00515953" w14:paraId="65AB0CFF" w14:textId="77777777" w:rsidTr="009B3EE3">
        <w:trPr>
          <w:trHeight w:val="430"/>
        </w:trPr>
        <w:tc>
          <w:tcPr>
            <w:tcW w:w="1440" w:type="dxa"/>
            <w:tcBorders>
              <w:top w:val="nil"/>
              <w:left w:val="nil"/>
              <w:bottom w:val="nil"/>
              <w:right w:val="nil"/>
            </w:tcBorders>
          </w:tcPr>
          <w:p w14:paraId="2ADC28B4" w14:textId="77777777" w:rsidR="00EE3FF0" w:rsidRPr="00515953" w:rsidRDefault="00EE3FF0" w:rsidP="009B3EE3">
            <w:r w:rsidRPr="00515953">
              <w:rPr>
                <w:b/>
              </w:rPr>
              <w:t>Beauty:</w:t>
            </w:r>
            <w:r w:rsidRPr="00515953">
              <w:t xml:space="preserve"> </w:t>
            </w:r>
          </w:p>
        </w:tc>
        <w:tc>
          <w:tcPr>
            <w:tcW w:w="7850" w:type="dxa"/>
            <w:tcBorders>
              <w:top w:val="nil"/>
              <w:left w:val="nil"/>
              <w:bottom w:val="nil"/>
              <w:right w:val="nil"/>
            </w:tcBorders>
          </w:tcPr>
          <w:p w14:paraId="5B123C95" w14:textId="77777777" w:rsidR="00EE3FF0" w:rsidRPr="00515953" w:rsidRDefault="00EE3FF0" w:rsidP="009B3EE3">
            <w:r w:rsidRPr="00515953">
              <w:t xml:space="preserve">It’s a date. </w:t>
            </w:r>
          </w:p>
        </w:tc>
      </w:tr>
      <w:tr w:rsidR="00EE3FF0" w:rsidRPr="00515953" w14:paraId="52ED7105" w14:textId="77777777" w:rsidTr="009B3EE3">
        <w:trPr>
          <w:trHeight w:val="430"/>
        </w:trPr>
        <w:tc>
          <w:tcPr>
            <w:tcW w:w="1440" w:type="dxa"/>
            <w:tcBorders>
              <w:top w:val="nil"/>
              <w:left w:val="nil"/>
              <w:bottom w:val="nil"/>
              <w:right w:val="nil"/>
            </w:tcBorders>
          </w:tcPr>
          <w:p w14:paraId="6E1E8FEA" w14:textId="77777777" w:rsidR="00EE3FF0" w:rsidRPr="00515953" w:rsidRDefault="00EE3FF0" w:rsidP="009B3EE3">
            <w:r w:rsidRPr="00515953">
              <w:rPr>
                <w:b/>
              </w:rPr>
              <w:t>Beast:</w:t>
            </w:r>
            <w:r w:rsidRPr="00515953">
              <w:t xml:space="preserve">  </w:t>
            </w:r>
          </w:p>
        </w:tc>
        <w:tc>
          <w:tcPr>
            <w:tcW w:w="7850" w:type="dxa"/>
            <w:tcBorders>
              <w:top w:val="nil"/>
              <w:left w:val="nil"/>
              <w:bottom w:val="nil"/>
              <w:right w:val="nil"/>
            </w:tcBorders>
          </w:tcPr>
          <w:p w14:paraId="2583F8D3" w14:textId="77777777" w:rsidR="00EE3FF0" w:rsidRPr="00515953" w:rsidRDefault="00EE3FF0" w:rsidP="009B3EE3">
            <w:r w:rsidRPr="00515953">
              <w:t xml:space="preserve">Don’t be late. </w:t>
            </w:r>
          </w:p>
        </w:tc>
      </w:tr>
      <w:tr w:rsidR="00EE3FF0" w:rsidRPr="00515953" w14:paraId="2459E8FA" w14:textId="77777777" w:rsidTr="009B3EE3">
        <w:trPr>
          <w:trHeight w:val="432"/>
        </w:trPr>
        <w:tc>
          <w:tcPr>
            <w:tcW w:w="1440" w:type="dxa"/>
            <w:tcBorders>
              <w:top w:val="nil"/>
              <w:left w:val="nil"/>
              <w:bottom w:val="nil"/>
              <w:right w:val="nil"/>
            </w:tcBorders>
          </w:tcPr>
          <w:p w14:paraId="7A15B9C2" w14:textId="77777777" w:rsidR="00EE3FF0" w:rsidRPr="00515953" w:rsidRDefault="00EE3FF0" w:rsidP="009B3EE3">
            <w:r w:rsidRPr="00515953">
              <w:rPr>
                <w:b/>
              </w:rPr>
              <w:t>Beauty:</w:t>
            </w:r>
            <w:r w:rsidRPr="00515953">
              <w:t xml:space="preserve"> </w:t>
            </w:r>
          </w:p>
        </w:tc>
        <w:tc>
          <w:tcPr>
            <w:tcW w:w="7850" w:type="dxa"/>
            <w:tcBorders>
              <w:top w:val="nil"/>
              <w:left w:val="nil"/>
              <w:bottom w:val="nil"/>
              <w:right w:val="nil"/>
            </w:tcBorders>
          </w:tcPr>
          <w:p w14:paraId="2E844BBA" w14:textId="77777777" w:rsidR="00EE3FF0" w:rsidRPr="00515953" w:rsidRDefault="00EE3FF0" w:rsidP="009B3EE3">
            <w:r w:rsidRPr="00515953">
              <w:t xml:space="preserve">I can’t wait! </w:t>
            </w:r>
          </w:p>
        </w:tc>
      </w:tr>
      <w:tr w:rsidR="00EE3FF0" w:rsidRPr="00515953" w14:paraId="592393E1" w14:textId="77777777" w:rsidTr="009B3EE3">
        <w:trPr>
          <w:trHeight w:val="432"/>
        </w:trPr>
        <w:tc>
          <w:tcPr>
            <w:tcW w:w="1440" w:type="dxa"/>
            <w:tcBorders>
              <w:top w:val="nil"/>
              <w:left w:val="nil"/>
              <w:bottom w:val="nil"/>
              <w:right w:val="nil"/>
            </w:tcBorders>
          </w:tcPr>
          <w:p w14:paraId="284B8076" w14:textId="77777777" w:rsidR="00EE3FF0" w:rsidRPr="00515953" w:rsidRDefault="00EE3FF0" w:rsidP="009B3EE3">
            <w:r w:rsidRPr="00515953">
              <w:rPr>
                <w:b/>
              </w:rPr>
              <w:t>Beast:</w:t>
            </w:r>
            <w:r w:rsidRPr="00515953">
              <w:t xml:space="preserve">  </w:t>
            </w:r>
          </w:p>
        </w:tc>
        <w:tc>
          <w:tcPr>
            <w:tcW w:w="7850" w:type="dxa"/>
            <w:tcBorders>
              <w:top w:val="nil"/>
              <w:left w:val="nil"/>
              <w:bottom w:val="nil"/>
              <w:right w:val="nil"/>
            </w:tcBorders>
          </w:tcPr>
          <w:p w14:paraId="738BE6D6" w14:textId="77777777" w:rsidR="00EE3FF0" w:rsidRPr="00515953" w:rsidRDefault="00EE3FF0" w:rsidP="009B3EE3">
            <w:r w:rsidRPr="00515953">
              <w:t xml:space="preserve">It’s gonna be grrrrrrrrrreat! </w:t>
            </w:r>
            <w:r w:rsidRPr="00515953">
              <w:rPr>
                <w:i/>
              </w:rPr>
              <w:t>(He laughs)</w:t>
            </w:r>
            <w:r w:rsidRPr="00515953">
              <w:t xml:space="preserve"> Because I look like Tony the tiger. </w:t>
            </w:r>
          </w:p>
        </w:tc>
      </w:tr>
      <w:tr w:rsidR="00EE3FF0" w:rsidRPr="00515953" w14:paraId="5ED8CE76" w14:textId="77777777" w:rsidTr="009B3EE3">
        <w:trPr>
          <w:trHeight w:val="430"/>
        </w:trPr>
        <w:tc>
          <w:tcPr>
            <w:tcW w:w="1440" w:type="dxa"/>
            <w:tcBorders>
              <w:top w:val="nil"/>
              <w:left w:val="nil"/>
              <w:bottom w:val="nil"/>
              <w:right w:val="nil"/>
            </w:tcBorders>
          </w:tcPr>
          <w:p w14:paraId="44ED0D8F" w14:textId="77777777" w:rsidR="00EE3FF0" w:rsidRPr="00515953" w:rsidRDefault="00EE3FF0" w:rsidP="009B3EE3">
            <w:r w:rsidRPr="00515953">
              <w:rPr>
                <w:b/>
              </w:rPr>
              <w:t>Beauty:</w:t>
            </w:r>
            <w:r w:rsidRPr="00515953">
              <w:t xml:space="preserve"> </w:t>
            </w:r>
          </w:p>
        </w:tc>
        <w:tc>
          <w:tcPr>
            <w:tcW w:w="7850" w:type="dxa"/>
            <w:tcBorders>
              <w:top w:val="nil"/>
              <w:left w:val="nil"/>
              <w:bottom w:val="nil"/>
              <w:right w:val="nil"/>
            </w:tcBorders>
          </w:tcPr>
          <w:p w14:paraId="552DF33A" w14:textId="77777777" w:rsidR="00EE3FF0" w:rsidRPr="00515953" w:rsidRDefault="00EE3FF0" w:rsidP="009B3EE3">
            <w:r w:rsidRPr="00515953">
              <w:t xml:space="preserve">Oh…. Haha. I guess I’ll see you later. </w:t>
            </w:r>
          </w:p>
        </w:tc>
      </w:tr>
      <w:tr w:rsidR="00EE3FF0" w:rsidRPr="00515953" w14:paraId="6BBBF3D2" w14:textId="77777777" w:rsidTr="009B3EE3">
        <w:trPr>
          <w:trHeight w:val="341"/>
        </w:trPr>
        <w:tc>
          <w:tcPr>
            <w:tcW w:w="1440" w:type="dxa"/>
            <w:tcBorders>
              <w:top w:val="nil"/>
              <w:left w:val="nil"/>
              <w:bottom w:val="nil"/>
              <w:right w:val="nil"/>
            </w:tcBorders>
          </w:tcPr>
          <w:p w14:paraId="3E756F44" w14:textId="77777777" w:rsidR="00EE3FF0" w:rsidRPr="00515953" w:rsidRDefault="00EE3FF0" w:rsidP="009B3EE3">
            <w:r w:rsidRPr="00515953">
              <w:rPr>
                <w:b/>
              </w:rPr>
              <w:t>Beauty:</w:t>
            </w:r>
            <w:r w:rsidRPr="00515953">
              <w:t xml:space="preserve"> </w:t>
            </w:r>
          </w:p>
        </w:tc>
        <w:tc>
          <w:tcPr>
            <w:tcW w:w="7850" w:type="dxa"/>
            <w:tcBorders>
              <w:top w:val="nil"/>
              <w:left w:val="nil"/>
              <w:bottom w:val="nil"/>
              <w:right w:val="nil"/>
            </w:tcBorders>
          </w:tcPr>
          <w:p w14:paraId="3A3A5AD8" w14:textId="77777777" w:rsidR="00EE3FF0" w:rsidRPr="00515953" w:rsidRDefault="00EE3FF0" w:rsidP="009B3EE3">
            <w:r w:rsidRPr="00515953">
              <w:t>See you tonight!</w:t>
            </w:r>
            <w:r w:rsidRPr="00515953">
              <w:rPr>
                <w:i/>
              </w:rPr>
              <w:t xml:space="preserve">  </w:t>
            </w:r>
          </w:p>
        </w:tc>
      </w:tr>
    </w:tbl>
    <w:p w14:paraId="2485B9F3" w14:textId="7535ACBE" w:rsidR="00EE3FF0" w:rsidRPr="00515953" w:rsidRDefault="00EE3FF0" w:rsidP="00EE3FF0">
      <w:pPr>
        <w:spacing w:after="192"/>
      </w:pPr>
    </w:p>
    <w:p w14:paraId="35E230C4" w14:textId="5F665E1F" w:rsidR="00EE3FF0" w:rsidRPr="00515953" w:rsidRDefault="00EE3FF0" w:rsidP="00EE3FF0">
      <w:pPr>
        <w:pStyle w:val="Heading1"/>
        <w:ind w:left="-5"/>
        <w:rPr>
          <w:rFonts w:asciiTheme="minorHAnsi" w:hAnsiTheme="minorHAnsi"/>
          <w:i/>
          <w:iCs/>
          <w:color w:val="auto"/>
          <w:sz w:val="24"/>
          <w:szCs w:val="24"/>
        </w:rPr>
      </w:pPr>
      <w:r w:rsidRPr="00515953">
        <w:rPr>
          <w:rFonts w:asciiTheme="minorHAnsi" w:hAnsiTheme="minorHAnsi"/>
          <w:i/>
          <w:iCs/>
          <w:color w:val="auto"/>
          <w:sz w:val="24"/>
          <w:szCs w:val="24"/>
        </w:rPr>
        <w:t xml:space="preserve">Beauty exits </w:t>
      </w:r>
    </w:p>
    <w:p w14:paraId="7CFE7BEF" w14:textId="4175A3F2" w:rsidR="00EE3FF0" w:rsidRPr="00515953" w:rsidRDefault="00EE3FF0" w:rsidP="00EE3FF0">
      <w:pPr>
        <w:rPr>
          <w:b/>
          <w:bCs/>
        </w:rPr>
      </w:pPr>
      <w:r w:rsidRPr="00515953">
        <w:rPr>
          <w:b/>
        </w:rPr>
        <w:t xml:space="preserve">Beast: </w:t>
      </w:r>
      <w:r w:rsidRPr="00515953">
        <w:rPr>
          <w:b/>
        </w:rPr>
        <w:tab/>
      </w:r>
      <w:r w:rsidRPr="00515953">
        <w:t>It’ll be grrrrrrrrrreat? What was I thinking</w:t>
      </w:r>
    </w:p>
    <w:p w14:paraId="4E08F339" w14:textId="77777777" w:rsidR="005657D5" w:rsidRDefault="005657D5" w:rsidP="007C4AD6">
      <w:pPr>
        <w:rPr>
          <w:b/>
          <w:bCs/>
          <w:color w:val="FF0000"/>
          <w:u w:val="single"/>
        </w:rPr>
      </w:pPr>
    </w:p>
    <w:p w14:paraId="4EC7CD87" w14:textId="77777777" w:rsidR="005657D5" w:rsidRDefault="005657D5" w:rsidP="007C4AD6">
      <w:pPr>
        <w:rPr>
          <w:b/>
          <w:bCs/>
          <w:color w:val="FF0000"/>
          <w:u w:val="single"/>
        </w:rPr>
      </w:pPr>
    </w:p>
    <w:p w14:paraId="2FC5A461" w14:textId="77777777" w:rsidR="005657D5" w:rsidRDefault="005657D5" w:rsidP="007C4AD6">
      <w:pPr>
        <w:rPr>
          <w:b/>
          <w:bCs/>
          <w:color w:val="FF0000"/>
          <w:u w:val="single"/>
        </w:rPr>
      </w:pPr>
    </w:p>
    <w:p w14:paraId="492537E8" w14:textId="77777777" w:rsidR="005657D5" w:rsidRDefault="005657D5" w:rsidP="007C4AD6">
      <w:pPr>
        <w:rPr>
          <w:b/>
          <w:bCs/>
          <w:color w:val="FF0000"/>
          <w:u w:val="single"/>
        </w:rPr>
      </w:pPr>
    </w:p>
    <w:p w14:paraId="00962A0E" w14:textId="77777777" w:rsidR="005657D5" w:rsidRDefault="005657D5" w:rsidP="007C4AD6">
      <w:pPr>
        <w:rPr>
          <w:b/>
          <w:bCs/>
          <w:color w:val="FF0000"/>
          <w:u w:val="single"/>
        </w:rPr>
      </w:pPr>
    </w:p>
    <w:p w14:paraId="49CD8655" w14:textId="77777777" w:rsidR="005657D5" w:rsidRDefault="005657D5" w:rsidP="007C4AD6">
      <w:pPr>
        <w:rPr>
          <w:b/>
          <w:bCs/>
          <w:color w:val="FF0000"/>
          <w:u w:val="single"/>
        </w:rPr>
      </w:pPr>
    </w:p>
    <w:p w14:paraId="67563060" w14:textId="77777777" w:rsidR="005657D5" w:rsidRDefault="005657D5" w:rsidP="007C4AD6">
      <w:pPr>
        <w:rPr>
          <w:b/>
          <w:bCs/>
          <w:color w:val="FF0000"/>
          <w:u w:val="single"/>
        </w:rPr>
      </w:pPr>
    </w:p>
    <w:p w14:paraId="166393E0" w14:textId="77777777" w:rsidR="005657D5" w:rsidRDefault="005657D5" w:rsidP="007C4AD6">
      <w:pPr>
        <w:rPr>
          <w:b/>
          <w:bCs/>
          <w:color w:val="FF0000"/>
          <w:u w:val="single"/>
        </w:rPr>
      </w:pPr>
    </w:p>
    <w:p w14:paraId="1EE90EF0" w14:textId="77777777" w:rsidR="005657D5" w:rsidRDefault="005657D5" w:rsidP="007C4AD6">
      <w:pPr>
        <w:rPr>
          <w:b/>
          <w:bCs/>
          <w:color w:val="FF0000"/>
          <w:u w:val="single"/>
        </w:rPr>
      </w:pPr>
    </w:p>
    <w:p w14:paraId="7CCC3B22" w14:textId="77777777" w:rsidR="005657D5" w:rsidRDefault="005657D5" w:rsidP="007C4AD6">
      <w:pPr>
        <w:rPr>
          <w:b/>
          <w:bCs/>
          <w:color w:val="FF0000"/>
          <w:u w:val="single"/>
        </w:rPr>
      </w:pPr>
    </w:p>
    <w:p w14:paraId="6609488B" w14:textId="77777777" w:rsidR="005657D5" w:rsidRDefault="005657D5" w:rsidP="007C4AD6">
      <w:pPr>
        <w:rPr>
          <w:b/>
          <w:bCs/>
          <w:color w:val="FF0000"/>
          <w:u w:val="single"/>
        </w:rPr>
      </w:pPr>
    </w:p>
    <w:p w14:paraId="2708827E" w14:textId="77777777" w:rsidR="005657D5" w:rsidRDefault="005657D5" w:rsidP="007C4AD6">
      <w:pPr>
        <w:rPr>
          <w:b/>
          <w:bCs/>
          <w:color w:val="FF0000"/>
          <w:u w:val="single"/>
        </w:rPr>
      </w:pPr>
    </w:p>
    <w:p w14:paraId="13526509" w14:textId="77777777" w:rsidR="005657D5" w:rsidRDefault="005657D5" w:rsidP="007C4AD6">
      <w:pPr>
        <w:rPr>
          <w:b/>
          <w:bCs/>
          <w:color w:val="FF0000"/>
          <w:u w:val="single"/>
        </w:rPr>
      </w:pPr>
    </w:p>
    <w:p w14:paraId="6028BBBD" w14:textId="77777777" w:rsidR="005657D5" w:rsidRDefault="005657D5" w:rsidP="007C4AD6">
      <w:pPr>
        <w:rPr>
          <w:b/>
          <w:bCs/>
          <w:color w:val="FF0000"/>
          <w:u w:val="single"/>
        </w:rPr>
      </w:pPr>
    </w:p>
    <w:p w14:paraId="2EDD15B2" w14:textId="77777777" w:rsidR="005657D5" w:rsidRDefault="005657D5" w:rsidP="007C4AD6">
      <w:pPr>
        <w:rPr>
          <w:b/>
          <w:bCs/>
          <w:color w:val="FF0000"/>
          <w:u w:val="single"/>
        </w:rPr>
      </w:pPr>
    </w:p>
    <w:p w14:paraId="04767D0D" w14:textId="77777777" w:rsidR="005657D5" w:rsidRDefault="005657D5" w:rsidP="007C4AD6">
      <w:pPr>
        <w:rPr>
          <w:b/>
          <w:bCs/>
          <w:color w:val="FF0000"/>
          <w:u w:val="single"/>
        </w:rPr>
      </w:pPr>
    </w:p>
    <w:p w14:paraId="57C6C6F1" w14:textId="77777777" w:rsidR="005657D5" w:rsidRDefault="005657D5" w:rsidP="007C4AD6">
      <w:pPr>
        <w:rPr>
          <w:b/>
          <w:bCs/>
          <w:color w:val="FF0000"/>
          <w:u w:val="single"/>
        </w:rPr>
      </w:pPr>
    </w:p>
    <w:p w14:paraId="29CE50F6" w14:textId="77777777" w:rsidR="005657D5" w:rsidRDefault="005657D5" w:rsidP="007C4AD6">
      <w:pPr>
        <w:rPr>
          <w:b/>
          <w:bCs/>
          <w:color w:val="FF0000"/>
          <w:u w:val="single"/>
        </w:rPr>
      </w:pPr>
    </w:p>
    <w:p w14:paraId="2FEB1E7B" w14:textId="77777777" w:rsidR="005657D5" w:rsidRDefault="005657D5" w:rsidP="007C4AD6">
      <w:pPr>
        <w:rPr>
          <w:b/>
          <w:bCs/>
          <w:color w:val="FF0000"/>
          <w:u w:val="single"/>
        </w:rPr>
      </w:pPr>
    </w:p>
    <w:p w14:paraId="2F732D6D" w14:textId="77777777" w:rsidR="005657D5" w:rsidRDefault="005657D5" w:rsidP="007C4AD6">
      <w:pPr>
        <w:rPr>
          <w:b/>
          <w:bCs/>
          <w:color w:val="FF0000"/>
          <w:u w:val="single"/>
        </w:rPr>
      </w:pPr>
    </w:p>
    <w:p w14:paraId="0411613E" w14:textId="70A26884" w:rsidR="007C4AD6" w:rsidRPr="00633991" w:rsidRDefault="00633991" w:rsidP="007C4AD6">
      <w:pPr>
        <w:rPr>
          <w:b/>
          <w:bCs/>
          <w:color w:val="FF0000"/>
          <w:u w:val="single"/>
        </w:rPr>
      </w:pPr>
      <w:r w:rsidRPr="00633991">
        <w:rPr>
          <w:b/>
          <w:bCs/>
          <w:color w:val="FF0000"/>
          <w:u w:val="single"/>
        </w:rPr>
        <w:t>Dolly</w:t>
      </w:r>
    </w:p>
    <w:tbl>
      <w:tblPr>
        <w:tblStyle w:val="TableGrid"/>
        <w:tblW w:w="9508" w:type="dxa"/>
        <w:tblInd w:w="0" w:type="dxa"/>
        <w:tblLook w:val="04A0" w:firstRow="1" w:lastRow="0" w:firstColumn="1" w:lastColumn="0" w:noHBand="0" w:noVBand="1"/>
      </w:tblPr>
      <w:tblGrid>
        <w:gridCol w:w="639"/>
        <w:gridCol w:w="865"/>
        <w:gridCol w:w="8004"/>
      </w:tblGrid>
      <w:tr w:rsidR="00073F41" w14:paraId="279F4CC1" w14:textId="77777777" w:rsidTr="00073F41">
        <w:trPr>
          <w:trHeight w:val="3142"/>
        </w:trPr>
        <w:tc>
          <w:tcPr>
            <w:tcW w:w="567" w:type="dxa"/>
            <w:tcBorders>
              <w:top w:val="nil"/>
              <w:left w:val="nil"/>
              <w:bottom w:val="nil"/>
              <w:right w:val="nil"/>
            </w:tcBorders>
          </w:tcPr>
          <w:p w14:paraId="2B8E814F" w14:textId="5A14F2B7" w:rsidR="00073F41" w:rsidRPr="00D96A41" w:rsidRDefault="00073F41" w:rsidP="00073F41">
            <w:pPr>
              <w:spacing w:after="3604"/>
            </w:pPr>
            <w:r w:rsidRPr="00D96A41">
              <w:rPr>
                <w:b/>
              </w:rPr>
              <w:t>Dolly:</w:t>
            </w:r>
          </w:p>
        </w:tc>
        <w:tc>
          <w:tcPr>
            <w:tcW w:w="873" w:type="dxa"/>
            <w:tcBorders>
              <w:top w:val="nil"/>
              <w:left w:val="nil"/>
              <w:bottom w:val="nil"/>
              <w:right w:val="nil"/>
            </w:tcBorders>
          </w:tcPr>
          <w:p w14:paraId="150387B2" w14:textId="77777777" w:rsidR="00073F41" w:rsidRPr="00D96A41" w:rsidRDefault="00073F41" w:rsidP="009B3EE3">
            <w:r w:rsidRPr="00D96A41">
              <w:t xml:space="preserve"> </w:t>
            </w:r>
          </w:p>
        </w:tc>
        <w:tc>
          <w:tcPr>
            <w:tcW w:w="8068" w:type="dxa"/>
            <w:tcBorders>
              <w:top w:val="nil"/>
              <w:left w:val="nil"/>
              <w:bottom w:val="nil"/>
              <w:right w:val="nil"/>
            </w:tcBorders>
          </w:tcPr>
          <w:p w14:paraId="437982E4" w14:textId="356F1C36" w:rsidR="00073F41" w:rsidRPr="00D96A41" w:rsidRDefault="00073F41" w:rsidP="00073F41">
            <w:pPr>
              <w:ind w:right="8"/>
            </w:pPr>
            <w:r w:rsidRPr="00D96A41">
              <w:t xml:space="preserve">Hello dears! Oh, haven’t you gotten all dressed up for me today! And look, that man and his wife at the back have really made the effort. ‘Beauty and the Beast’ and they came in costume. Now, I’m Dolly the cook. I work for old Maurice and his daughter Beauty, with my son, Jack - we’ve had a tough life. My husband passed just after Jack was born it was very sad. </w:t>
            </w:r>
            <w:r w:rsidRPr="00D96A41">
              <w:rPr>
                <w:b/>
                <w:i/>
              </w:rPr>
              <w:t>(Ah</w:t>
            </w:r>
            <w:r w:rsidRPr="00D96A41">
              <w:rPr>
                <w:i/>
              </w:rPr>
              <w:t>)</w:t>
            </w:r>
            <w:r w:rsidRPr="00D96A41">
              <w:t xml:space="preserve"> No, it was sadder than that </w:t>
            </w:r>
            <w:r w:rsidRPr="00D96A41">
              <w:rPr>
                <w:b/>
                <w:i/>
              </w:rPr>
              <w:t>(Ahhhh</w:t>
            </w:r>
            <w:r w:rsidRPr="00D96A41">
              <w:rPr>
                <w:i/>
              </w:rPr>
              <w:t>)</w:t>
            </w:r>
            <w:r w:rsidRPr="00D96A41">
              <w:t xml:space="preserve"> Yeah close enough. He died because none of us could remember his blood type. He kept telling us ‘be positive’ but it was just too sad. It’s been years since he passed away. So, yes, I’m scanning the audience for a new man… it’s taking longer than it usually does. I guess I’ll just have to come down there for myself. </w:t>
            </w:r>
            <w:r w:rsidRPr="00D96A41">
              <w:rPr>
                <w:b/>
                <w:i/>
              </w:rPr>
              <w:t>(Goes down into the audience)</w:t>
            </w:r>
            <w:r w:rsidRPr="00D96A41">
              <w:t xml:space="preserve"> What’s your name? </w:t>
            </w:r>
            <w:r w:rsidRPr="00D96A41">
              <w:rPr>
                <w:i/>
              </w:rPr>
              <w:t>(</w:t>
            </w:r>
            <w:r w:rsidRPr="00D96A41">
              <w:rPr>
                <w:b/>
                <w:i/>
              </w:rPr>
              <w:t>John</w:t>
            </w:r>
            <w:r w:rsidRPr="00D96A41">
              <w:rPr>
                <w:i/>
              </w:rPr>
              <w:t>)</w:t>
            </w:r>
            <w:r w:rsidRPr="00D96A41">
              <w:t xml:space="preserve"> Well John, I might not be a genie, but I can make your dreams come true… I’ve come up with a little rhyme, it’s ever so corny. The thing is John, you make me so very – </w:t>
            </w:r>
          </w:p>
        </w:tc>
      </w:tr>
      <w:tr w:rsidR="00073F41" w14:paraId="1C8B6EAD" w14:textId="77777777" w:rsidTr="00073F41">
        <w:trPr>
          <w:trHeight w:val="432"/>
        </w:trPr>
        <w:tc>
          <w:tcPr>
            <w:tcW w:w="567" w:type="dxa"/>
            <w:tcBorders>
              <w:top w:val="nil"/>
              <w:left w:val="nil"/>
              <w:bottom w:val="nil"/>
              <w:right w:val="nil"/>
            </w:tcBorders>
          </w:tcPr>
          <w:p w14:paraId="25505F7B" w14:textId="77777777" w:rsidR="00073F41" w:rsidRPr="00D96A41" w:rsidRDefault="00073F41" w:rsidP="009B3EE3">
            <w:r w:rsidRPr="00D96A41">
              <w:rPr>
                <w:b/>
              </w:rPr>
              <w:t>Jack:</w:t>
            </w:r>
            <w:r w:rsidRPr="00D96A41">
              <w:t xml:space="preserve"> </w:t>
            </w:r>
          </w:p>
        </w:tc>
        <w:tc>
          <w:tcPr>
            <w:tcW w:w="873" w:type="dxa"/>
            <w:tcBorders>
              <w:top w:val="nil"/>
              <w:left w:val="nil"/>
              <w:bottom w:val="nil"/>
              <w:right w:val="nil"/>
            </w:tcBorders>
          </w:tcPr>
          <w:p w14:paraId="176BC395" w14:textId="77777777" w:rsidR="00073F41" w:rsidRPr="00D96A41" w:rsidRDefault="00073F41" w:rsidP="009B3EE3">
            <w:r w:rsidRPr="00D96A41">
              <w:t xml:space="preserve"> </w:t>
            </w:r>
          </w:p>
        </w:tc>
        <w:tc>
          <w:tcPr>
            <w:tcW w:w="8068" w:type="dxa"/>
            <w:tcBorders>
              <w:top w:val="nil"/>
              <w:left w:val="nil"/>
              <w:bottom w:val="nil"/>
              <w:right w:val="nil"/>
            </w:tcBorders>
          </w:tcPr>
          <w:p w14:paraId="1C3AF310" w14:textId="77777777" w:rsidR="00073F41" w:rsidRPr="00D96A41" w:rsidRDefault="00073F41" w:rsidP="009B3EE3">
            <w:r w:rsidRPr="00D96A41">
              <w:t xml:space="preserve">- Mum! Get back up here! </w:t>
            </w:r>
          </w:p>
        </w:tc>
      </w:tr>
      <w:tr w:rsidR="00073F41" w14:paraId="18BD37F6" w14:textId="77777777" w:rsidTr="00073F41">
        <w:trPr>
          <w:trHeight w:val="651"/>
        </w:trPr>
        <w:tc>
          <w:tcPr>
            <w:tcW w:w="567" w:type="dxa"/>
            <w:tcBorders>
              <w:top w:val="nil"/>
              <w:left w:val="nil"/>
              <w:bottom w:val="nil"/>
              <w:right w:val="nil"/>
            </w:tcBorders>
          </w:tcPr>
          <w:p w14:paraId="2C21AFBA" w14:textId="77777777" w:rsidR="00073F41" w:rsidRPr="00D96A41" w:rsidRDefault="00073F41" w:rsidP="009B3EE3">
            <w:r w:rsidRPr="00D96A41">
              <w:rPr>
                <w:b/>
              </w:rPr>
              <w:t>Dolly:</w:t>
            </w:r>
            <w:r w:rsidRPr="00D96A41">
              <w:t xml:space="preserve"> </w:t>
            </w:r>
          </w:p>
        </w:tc>
        <w:tc>
          <w:tcPr>
            <w:tcW w:w="873" w:type="dxa"/>
            <w:tcBorders>
              <w:top w:val="nil"/>
              <w:left w:val="nil"/>
              <w:bottom w:val="nil"/>
              <w:right w:val="nil"/>
            </w:tcBorders>
          </w:tcPr>
          <w:p w14:paraId="235F33FC" w14:textId="77777777" w:rsidR="00073F41" w:rsidRPr="00D96A41" w:rsidRDefault="00073F41" w:rsidP="009B3EE3">
            <w:r w:rsidRPr="00D96A41">
              <w:t xml:space="preserve"> </w:t>
            </w:r>
          </w:p>
        </w:tc>
        <w:tc>
          <w:tcPr>
            <w:tcW w:w="8068" w:type="dxa"/>
            <w:tcBorders>
              <w:top w:val="nil"/>
              <w:left w:val="nil"/>
              <w:bottom w:val="nil"/>
              <w:right w:val="nil"/>
            </w:tcBorders>
          </w:tcPr>
          <w:p w14:paraId="165A13FB" w14:textId="77777777" w:rsidR="00073F41" w:rsidRPr="00D96A41" w:rsidRDefault="00073F41" w:rsidP="009B3EE3">
            <w:r w:rsidRPr="00D96A41">
              <w:t xml:space="preserve">I’ll see you soon, John. Remember – if you try moving seats, I’ll find you. </w:t>
            </w:r>
            <w:r w:rsidRPr="00D96A41">
              <w:rPr>
                <w:b/>
                <w:i/>
              </w:rPr>
              <w:t>(Struggles up the stairs)</w:t>
            </w:r>
            <w:r w:rsidRPr="00D96A41">
              <w:t xml:space="preserve"> Oof. I’m alright at going down, it’s just getting up that’s the trouble. </w:t>
            </w:r>
          </w:p>
        </w:tc>
      </w:tr>
    </w:tbl>
    <w:p w14:paraId="13F28AF0" w14:textId="77777777" w:rsidR="00633991" w:rsidRDefault="00633991" w:rsidP="007C4AD6">
      <w:pPr>
        <w:rPr>
          <w:b/>
          <w:bCs/>
        </w:rPr>
      </w:pPr>
    </w:p>
    <w:p w14:paraId="67E9DEB1" w14:textId="77777777" w:rsidR="00633991" w:rsidRDefault="00633991" w:rsidP="007C4AD6">
      <w:pPr>
        <w:rPr>
          <w:b/>
          <w:bCs/>
        </w:rPr>
      </w:pPr>
    </w:p>
    <w:p w14:paraId="22A78C87" w14:textId="77777777" w:rsidR="00D96A41" w:rsidRDefault="00D96A41" w:rsidP="007C4AD6">
      <w:pPr>
        <w:rPr>
          <w:b/>
          <w:bCs/>
        </w:rPr>
      </w:pPr>
    </w:p>
    <w:p w14:paraId="38D7D983" w14:textId="77777777" w:rsidR="00D96A41" w:rsidRDefault="00D96A41" w:rsidP="007C4AD6">
      <w:pPr>
        <w:rPr>
          <w:b/>
          <w:bCs/>
        </w:rPr>
      </w:pPr>
    </w:p>
    <w:p w14:paraId="31FB2E8D" w14:textId="77777777" w:rsidR="005657D5" w:rsidRDefault="005657D5" w:rsidP="007C4AD6">
      <w:pPr>
        <w:rPr>
          <w:b/>
          <w:bCs/>
          <w:color w:val="FF0000"/>
          <w:u w:val="single"/>
        </w:rPr>
      </w:pPr>
    </w:p>
    <w:p w14:paraId="7F4A2D59" w14:textId="77777777" w:rsidR="005657D5" w:rsidRDefault="005657D5" w:rsidP="007C4AD6">
      <w:pPr>
        <w:rPr>
          <w:b/>
          <w:bCs/>
          <w:color w:val="FF0000"/>
          <w:u w:val="single"/>
        </w:rPr>
      </w:pPr>
    </w:p>
    <w:p w14:paraId="238B30EA" w14:textId="77777777" w:rsidR="005657D5" w:rsidRDefault="005657D5" w:rsidP="007C4AD6">
      <w:pPr>
        <w:rPr>
          <w:b/>
          <w:bCs/>
          <w:color w:val="FF0000"/>
          <w:u w:val="single"/>
        </w:rPr>
      </w:pPr>
    </w:p>
    <w:p w14:paraId="12047447" w14:textId="77777777" w:rsidR="005657D5" w:rsidRDefault="005657D5" w:rsidP="007C4AD6">
      <w:pPr>
        <w:rPr>
          <w:b/>
          <w:bCs/>
          <w:color w:val="FF0000"/>
          <w:u w:val="single"/>
        </w:rPr>
      </w:pPr>
    </w:p>
    <w:p w14:paraId="63430763" w14:textId="77777777" w:rsidR="005657D5" w:rsidRDefault="005657D5" w:rsidP="007C4AD6">
      <w:pPr>
        <w:rPr>
          <w:b/>
          <w:bCs/>
          <w:color w:val="FF0000"/>
          <w:u w:val="single"/>
        </w:rPr>
      </w:pPr>
    </w:p>
    <w:p w14:paraId="34EBA36A" w14:textId="77777777" w:rsidR="005657D5" w:rsidRDefault="005657D5" w:rsidP="007C4AD6">
      <w:pPr>
        <w:rPr>
          <w:b/>
          <w:bCs/>
          <w:color w:val="FF0000"/>
          <w:u w:val="single"/>
        </w:rPr>
      </w:pPr>
    </w:p>
    <w:p w14:paraId="584E2034" w14:textId="77777777" w:rsidR="005657D5" w:rsidRDefault="005657D5" w:rsidP="007C4AD6">
      <w:pPr>
        <w:rPr>
          <w:b/>
          <w:bCs/>
          <w:color w:val="FF0000"/>
          <w:u w:val="single"/>
        </w:rPr>
      </w:pPr>
    </w:p>
    <w:p w14:paraId="668CD95E" w14:textId="77777777" w:rsidR="005657D5" w:rsidRDefault="005657D5" w:rsidP="007C4AD6">
      <w:pPr>
        <w:rPr>
          <w:b/>
          <w:bCs/>
          <w:color w:val="FF0000"/>
          <w:u w:val="single"/>
        </w:rPr>
      </w:pPr>
    </w:p>
    <w:p w14:paraId="6017D7D7" w14:textId="77777777" w:rsidR="005657D5" w:rsidRDefault="005657D5" w:rsidP="007C4AD6">
      <w:pPr>
        <w:rPr>
          <w:b/>
          <w:bCs/>
          <w:color w:val="FF0000"/>
          <w:u w:val="single"/>
        </w:rPr>
      </w:pPr>
    </w:p>
    <w:p w14:paraId="247FC3F0" w14:textId="77777777" w:rsidR="005657D5" w:rsidRDefault="005657D5" w:rsidP="007C4AD6">
      <w:pPr>
        <w:rPr>
          <w:b/>
          <w:bCs/>
          <w:color w:val="FF0000"/>
          <w:u w:val="single"/>
        </w:rPr>
      </w:pPr>
    </w:p>
    <w:p w14:paraId="2DBBC3E8" w14:textId="77777777" w:rsidR="005657D5" w:rsidRDefault="005657D5" w:rsidP="007C4AD6">
      <w:pPr>
        <w:rPr>
          <w:b/>
          <w:bCs/>
          <w:color w:val="FF0000"/>
          <w:u w:val="single"/>
        </w:rPr>
      </w:pPr>
    </w:p>
    <w:p w14:paraId="505A40F5" w14:textId="77777777" w:rsidR="005657D5" w:rsidRDefault="005657D5" w:rsidP="007C4AD6">
      <w:pPr>
        <w:rPr>
          <w:b/>
          <w:bCs/>
          <w:color w:val="FF0000"/>
          <w:u w:val="single"/>
        </w:rPr>
      </w:pPr>
    </w:p>
    <w:p w14:paraId="29CC3E26" w14:textId="4853C285" w:rsidR="007C4AD6" w:rsidRPr="00D83E96" w:rsidRDefault="00D83E96" w:rsidP="007C4AD6">
      <w:pPr>
        <w:rPr>
          <w:b/>
          <w:bCs/>
          <w:color w:val="FF0000"/>
          <w:u w:val="single"/>
        </w:rPr>
      </w:pPr>
      <w:r w:rsidRPr="00D83E96">
        <w:rPr>
          <w:b/>
          <w:bCs/>
          <w:color w:val="FF0000"/>
          <w:u w:val="single"/>
        </w:rPr>
        <w:t>Jack</w:t>
      </w:r>
    </w:p>
    <w:tbl>
      <w:tblPr>
        <w:tblStyle w:val="TableGrid"/>
        <w:tblW w:w="9539" w:type="dxa"/>
        <w:tblInd w:w="0" w:type="dxa"/>
        <w:tblLook w:val="04A0" w:firstRow="1" w:lastRow="0" w:firstColumn="1" w:lastColumn="0" w:noHBand="0" w:noVBand="1"/>
      </w:tblPr>
      <w:tblGrid>
        <w:gridCol w:w="1440"/>
        <w:gridCol w:w="8099"/>
      </w:tblGrid>
      <w:tr w:rsidR="00F14864" w14:paraId="3385D96E" w14:textId="77777777" w:rsidTr="00F14864">
        <w:trPr>
          <w:trHeight w:val="6096"/>
        </w:trPr>
        <w:tc>
          <w:tcPr>
            <w:tcW w:w="1440" w:type="dxa"/>
            <w:tcBorders>
              <w:top w:val="nil"/>
              <w:left w:val="nil"/>
              <w:bottom w:val="nil"/>
              <w:right w:val="nil"/>
            </w:tcBorders>
          </w:tcPr>
          <w:p w14:paraId="4BE3ACA3" w14:textId="4ABE51FE" w:rsidR="00F14864" w:rsidRPr="00934D04" w:rsidRDefault="00F14864" w:rsidP="00F14864">
            <w:pPr>
              <w:spacing w:after="5779"/>
            </w:pPr>
            <w:r w:rsidRPr="00934D04">
              <w:rPr>
                <w:b/>
              </w:rPr>
              <w:t>Jack:</w:t>
            </w:r>
          </w:p>
          <w:p w14:paraId="7FE4A1A0" w14:textId="69F21478" w:rsidR="00F14864" w:rsidRPr="00934D04" w:rsidRDefault="00F14864" w:rsidP="009B3EE3"/>
        </w:tc>
        <w:tc>
          <w:tcPr>
            <w:tcW w:w="8099" w:type="dxa"/>
            <w:tcBorders>
              <w:top w:val="nil"/>
              <w:left w:val="nil"/>
              <w:bottom w:val="nil"/>
              <w:right w:val="nil"/>
            </w:tcBorders>
          </w:tcPr>
          <w:p w14:paraId="48572B06" w14:textId="1F531EEB" w:rsidR="00F14864" w:rsidRPr="00934D04" w:rsidRDefault="00F14864" w:rsidP="00B053A9">
            <w:pPr>
              <w:spacing w:after="2" w:line="335" w:lineRule="auto"/>
            </w:pPr>
            <w:r w:rsidRPr="00934D04">
              <w:t xml:space="preserve">Hello boys and girls! Welcome to our village…made of curtains. Hey </w:t>
            </w:r>
            <w:r w:rsidRPr="00934D04">
              <w:rPr>
                <w:i/>
              </w:rPr>
              <w:t>(</w:t>
            </w:r>
            <w:r w:rsidRPr="00934D04">
              <w:rPr>
                <w:b/>
                <w:i/>
              </w:rPr>
              <w:t>puts his hands in pouch)</w:t>
            </w:r>
            <w:r w:rsidRPr="00934D04">
              <w:rPr>
                <w:b/>
              </w:rPr>
              <w:t xml:space="preserve"> </w:t>
            </w:r>
            <w:r w:rsidRPr="00934D04">
              <w:t xml:space="preserve">– guess what I’ve got my hands on!? Sweeties! Who wants a sweet!? I’ve licked them all to make sure they’re fine </w:t>
            </w:r>
            <w:r w:rsidRPr="00934D04">
              <w:rPr>
                <w:b/>
                <w:i/>
              </w:rPr>
              <w:t>(Throw’s sweets into audience</w:t>
            </w:r>
            <w:r w:rsidRPr="00934D04">
              <w:rPr>
                <w:i/>
              </w:rPr>
              <w:t>)</w:t>
            </w:r>
            <w:r w:rsidRPr="00934D04">
              <w:t xml:space="preserve"> This is France, OK - so I’m gonna teach you how to be French. It’s easy. Right, so, every time I come out here, I’ll shout Ça va? That means – ‘alright, ow’s it goin’. And then you all shout ‘oui oui’! Which means - ‘I’m doing great thanks, Jack’. Right let’s give it a go – Ça va! </w:t>
            </w:r>
            <w:r w:rsidRPr="00934D04">
              <w:rPr>
                <w:b/>
                <w:i/>
              </w:rPr>
              <w:t>(Audience respond)</w:t>
            </w:r>
            <w:r w:rsidRPr="00934D04">
              <w:rPr>
                <w:b/>
              </w:rPr>
              <w:t xml:space="preserve"> </w:t>
            </w:r>
            <w:r w:rsidRPr="00934D04">
              <w:t xml:space="preserve">Wow. Big oui oui down here. Come on, I want to see oui oui everywhere, let’s try again – Ça va! </w:t>
            </w:r>
            <w:r w:rsidRPr="00934D04">
              <w:rPr>
                <w:b/>
                <w:i/>
              </w:rPr>
              <w:t>(Audience respond)</w:t>
            </w:r>
            <w:r w:rsidRPr="00934D04">
              <w:t xml:space="preserve"> Trickle of oui oui’s coming in now – don’t hold back; let it all out, ready. Ça va! </w:t>
            </w:r>
            <w:r w:rsidRPr="00934D04">
              <w:rPr>
                <w:b/>
                <w:i/>
              </w:rPr>
              <w:t>(Audience respond</w:t>
            </w:r>
            <w:r w:rsidRPr="00934D04">
              <w:rPr>
                <w:i/>
              </w:rPr>
              <w:t xml:space="preserve">) </w:t>
            </w:r>
            <w:r w:rsidRPr="00934D04">
              <w:t xml:space="preserve">Wow, </w:t>
            </w:r>
            <w:r w:rsidR="00B053A9" w:rsidRPr="00934D04">
              <w:t>amazing!</w:t>
            </w:r>
            <w:r w:rsidRPr="00934D04">
              <w:t xml:space="preserve"> This village is great, everyone is so friendly. Especially my best friend, Beauty. Have you met her yet? </w:t>
            </w:r>
            <w:r w:rsidRPr="00934D04">
              <w:rPr>
                <w:b/>
                <w:i/>
              </w:rPr>
              <w:t>(Yes)</w:t>
            </w:r>
            <w:r w:rsidRPr="00934D04">
              <w:t xml:space="preserve"> She’s alright, isn’t she? </w:t>
            </w:r>
          </w:p>
          <w:p w14:paraId="60FD585E" w14:textId="4FC73F02" w:rsidR="00F14864" w:rsidRPr="00934D04" w:rsidRDefault="00F14864" w:rsidP="009B3EE3">
            <w:pPr>
              <w:ind w:right="12"/>
            </w:pPr>
            <w:r w:rsidRPr="00934D04">
              <w:t xml:space="preserve">Can I tell you something boys and girls? I think I love her. But she doesn’t love me back. She doesn’t love me front either. But it’s OK because I’ve written her a poem to get her to fall in love with me. Would you like to hear it? </w:t>
            </w:r>
            <w:r w:rsidRPr="00934D04">
              <w:rPr>
                <w:b/>
                <w:i/>
              </w:rPr>
              <w:t>(Pulls out a notebook</w:t>
            </w:r>
            <w:r w:rsidRPr="00934D04">
              <w:rPr>
                <w:b/>
              </w:rPr>
              <w:t>)</w:t>
            </w:r>
            <w:r w:rsidRPr="00934D04">
              <w:t xml:space="preserve"> Ok here we go - Roses are red, violets are blue, I love you, like a fly loves poo. What do you think? Oh alright. </w:t>
            </w:r>
            <w:r w:rsidRPr="00934D04">
              <w:rPr>
                <w:b/>
                <w:i/>
              </w:rPr>
              <w:t>(Crosses it out</w:t>
            </w:r>
            <w:r w:rsidRPr="00934D04">
              <w:rPr>
                <w:i/>
              </w:rPr>
              <w:t>).</w:t>
            </w:r>
            <w:r w:rsidRPr="00934D04">
              <w:t xml:space="preserve"> How about this one: you always make me smile, you make me very happy, you make me go all gooey inside, like a baby’s pooey nappy. So, just a ‘no’ to faeces in general, OK. Alright, one more: I love you very much, I’ll give you pearls and rubies, you can wear them on your neck, and they’ll hang between your </w:t>
            </w:r>
            <w:r w:rsidR="00B053A9" w:rsidRPr="00934D04">
              <w:t>–</w:t>
            </w:r>
            <w:r w:rsidRPr="00934D04">
              <w:t xml:space="preserve"> </w:t>
            </w:r>
          </w:p>
          <w:p w14:paraId="531A5042" w14:textId="77777777" w:rsidR="00B053A9" w:rsidRPr="00934D04" w:rsidRDefault="00B053A9" w:rsidP="009B3EE3">
            <w:pPr>
              <w:ind w:right="12"/>
            </w:pPr>
          </w:p>
        </w:tc>
      </w:tr>
      <w:tr w:rsidR="00F14864" w14:paraId="4F0D181C" w14:textId="77777777" w:rsidTr="009B3EE3">
        <w:trPr>
          <w:trHeight w:val="432"/>
        </w:trPr>
        <w:tc>
          <w:tcPr>
            <w:tcW w:w="1440" w:type="dxa"/>
            <w:tcBorders>
              <w:top w:val="nil"/>
              <w:left w:val="nil"/>
              <w:bottom w:val="nil"/>
              <w:right w:val="nil"/>
            </w:tcBorders>
          </w:tcPr>
          <w:p w14:paraId="30F3288E" w14:textId="77777777" w:rsidR="00F14864" w:rsidRPr="00F14864" w:rsidRDefault="00F14864" w:rsidP="009B3EE3">
            <w:r w:rsidRPr="00F14864">
              <w:rPr>
                <w:b/>
              </w:rPr>
              <w:t>Beauty:</w:t>
            </w:r>
            <w:r w:rsidRPr="00F14864">
              <w:t xml:space="preserve"> </w:t>
            </w:r>
          </w:p>
        </w:tc>
        <w:tc>
          <w:tcPr>
            <w:tcW w:w="8099" w:type="dxa"/>
            <w:tcBorders>
              <w:top w:val="nil"/>
              <w:left w:val="nil"/>
              <w:bottom w:val="nil"/>
              <w:right w:val="nil"/>
            </w:tcBorders>
          </w:tcPr>
          <w:p w14:paraId="7B679005" w14:textId="77777777" w:rsidR="00F14864" w:rsidRPr="00F14864" w:rsidRDefault="00F14864" w:rsidP="009B3EE3">
            <w:r w:rsidRPr="00F14864">
              <w:rPr>
                <w:b/>
                <w:i/>
              </w:rPr>
              <w:t>(Sneaks up on Jack)</w:t>
            </w:r>
            <w:r w:rsidRPr="00F14864">
              <w:t xml:space="preserve"> Boo!  </w:t>
            </w:r>
          </w:p>
        </w:tc>
      </w:tr>
      <w:tr w:rsidR="00F14864" w14:paraId="5889B37C" w14:textId="77777777" w:rsidTr="009B3EE3">
        <w:trPr>
          <w:trHeight w:val="430"/>
        </w:trPr>
        <w:tc>
          <w:tcPr>
            <w:tcW w:w="1440" w:type="dxa"/>
            <w:tcBorders>
              <w:top w:val="nil"/>
              <w:left w:val="nil"/>
              <w:bottom w:val="nil"/>
              <w:right w:val="nil"/>
            </w:tcBorders>
          </w:tcPr>
          <w:p w14:paraId="4462D399" w14:textId="77777777" w:rsidR="00F14864" w:rsidRPr="00F14864" w:rsidRDefault="00F14864" w:rsidP="009B3EE3">
            <w:pPr>
              <w:tabs>
                <w:tab w:val="center" w:pos="720"/>
              </w:tabs>
            </w:pPr>
            <w:r w:rsidRPr="00F14864">
              <w:rPr>
                <w:b/>
              </w:rPr>
              <w:t>Jack:</w:t>
            </w:r>
            <w:r w:rsidRPr="00F14864">
              <w:t xml:space="preserve"> </w:t>
            </w:r>
            <w:r w:rsidRPr="00F14864">
              <w:tab/>
              <w:t xml:space="preserve"> </w:t>
            </w:r>
          </w:p>
        </w:tc>
        <w:tc>
          <w:tcPr>
            <w:tcW w:w="8099" w:type="dxa"/>
            <w:tcBorders>
              <w:top w:val="nil"/>
              <w:left w:val="nil"/>
              <w:bottom w:val="nil"/>
              <w:right w:val="nil"/>
            </w:tcBorders>
          </w:tcPr>
          <w:p w14:paraId="1E5C5DDD" w14:textId="77777777" w:rsidR="00F14864" w:rsidRPr="00F14864" w:rsidRDefault="00F14864" w:rsidP="009B3EE3">
            <w:r w:rsidRPr="00F14864">
              <w:t xml:space="preserve">Bees. </w:t>
            </w:r>
          </w:p>
        </w:tc>
      </w:tr>
      <w:tr w:rsidR="00F14864" w14:paraId="04DDFC53" w14:textId="77777777" w:rsidTr="009B3EE3">
        <w:trPr>
          <w:trHeight w:val="430"/>
        </w:trPr>
        <w:tc>
          <w:tcPr>
            <w:tcW w:w="1440" w:type="dxa"/>
            <w:tcBorders>
              <w:top w:val="nil"/>
              <w:left w:val="nil"/>
              <w:bottom w:val="nil"/>
              <w:right w:val="nil"/>
            </w:tcBorders>
          </w:tcPr>
          <w:p w14:paraId="35B791D6" w14:textId="77777777" w:rsidR="00F14864" w:rsidRPr="00F14864" w:rsidRDefault="00F14864" w:rsidP="009B3EE3">
            <w:r w:rsidRPr="00F14864">
              <w:rPr>
                <w:b/>
              </w:rPr>
              <w:t>Beauty :</w:t>
            </w:r>
            <w:r w:rsidRPr="00F14864">
              <w:t xml:space="preserve"> </w:t>
            </w:r>
          </w:p>
        </w:tc>
        <w:tc>
          <w:tcPr>
            <w:tcW w:w="8099" w:type="dxa"/>
            <w:tcBorders>
              <w:top w:val="nil"/>
              <w:left w:val="nil"/>
              <w:bottom w:val="nil"/>
              <w:right w:val="nil"/>
            </w:tcBorders>
          </w:tcPr>
          <w:p w14:paraId="5E6286E6" w14:textId="77777777" w:rsidR="00F14864" w:rsidRPr="00F14864" w:rsidRDefault="00F14864" w:rsidP="009B3EE3">
            <w:r w:rsidRPr="00F14864">
              <w:t xml:space="preserve">Huh? </w:t>
            </w:r>
          </w:p>
        </w:tc>
      </w:tr>
      <w:tr w:rsidR="00F14864" w14:paraId="13104843" w14:textId="77777777" w:rsidTr="009B3EE3">
        <w:trPr>
          <w:trHeight w:val="432"/>
        </w:trPr>
        <w:tc>
          <w:tcPr>
            <w:tcW w:w="1440" w:type="dxa"/>
            <w:tcBorders>
              <w:top w:val="nil"/>
              <w:left w:val="nil"/>
              <w:bottom w:val="nil"/>
              <w:right w:val="nil"/>
            </w:tcBorders>
          </w:tcPr>
          <w:p w14:paraId="5325BCAA" w14:textId="77777777" w:rsidR="00F14864" w:rsidRPr="00F14864" w:rsidRDefault="00F14864" w:rsidP="009B3EE3">
            <w:pPr>
              <w:tabs>
                <w:tab w:val="center" w:pos="720"/>
              </w:tabs>
            </w:pPr>
            <w:r w:rsidRPr="00F14864">
              <w:rPr>
                <w:b/>
              </w:rPr>
              <w:t>Jack:</w:t>
            </w:r>
            <w:r w:rsidRPr="00F14864">
              <w:t xml:space="preserve"> </w:t>
            </w:r>
            <w:r w:rsidRPr="00F14864">
              <w:tab/>
              <w:t xml:space="preserve"> </w:t>
            </w:r>
          </w:p>
        </w:tc>
        <w:tc>
          <w:tcPr>
            <w:tcW w:w="8099" w:type="dxa"/>
            <w:tcBorders>
              <w:top w:val="nil"/>
              <w:left w:val="nil"/>
              <w:bottom w:val="nil"/>
              <w:right w:val="nil"/>
            </w:tcBorders>
          </w:tcPr>
          <w:p w14:paraId="69C3AEA8" w14:textId="77777777" w:rsidR="00F14864" w:rsidRPr="00F14864" w:rsidRDefault="00F14864" w:rsidP="009B3EE3">
            <w:r w:rsidRPr="00F14864">
              <w:t xml:space="preserve">Nothing – hello Beauty! You look very beautiful today… Beauty. </w:t>
            </w:r>
          </w:p>
        </w:tc>
      </w:tr>
      <w:tr w:rsidR="00F14864" w14:paraId="7A2942D9" w14:textId="77777777" w:rsidTr="009B3EE3">
        <w:trPr>
          <w:trHeight w:val="430"/>
        </w:trPr>
        <w:tc>
          <w:tcPr>
            <w:tcW w:w="1440" w:type="dxa"/>
            <w:tcBorders>
              <w:top w:val="nil"/>
              <w:left w:val="nil"/>
              <w:bottom w:val="nil"/>
              <w:right w:val="nil"/>
            </w:tcBorders>
          </w:tcPr>
          <w:p w14:paraId="72B0F506" w14:textId="77777777" w:rsidR="00F14864" w:rsidRPr="00F14864" w:rsidRDefault="00F14864" w:rsidP="009B3EE3">
            <w:r w:rsidRPr="00F14864">
              <w:rPr>
                <w:b/>
              </w:rPr>
              <w:t>Beauty:</w:t>
            </w:r>
            <w:r w:rsidRPr="00F14864">
              <w:t xml:space="preserve"> </w:t>
            </w:r>
          </w:p>
        </w:tc>
        <w:tc>
          <w:tcPr>
            <w:tcW w:w="8099" w:type="dxa"/>
            <w:tcBorders>
              <w:top w:val="nil"/>
              <w:left w:val="nil"/>
              <w:bottom w:val="nil"/>
              <w:right w:val="nil"/>
            </w:tcBorders>
          </w:tcPr>
          <w:p w14:paraId="09B4DA59" w14:textId="77777777" w:rsidR="00F14864" w:rsidRPr="00F14864" w:rsidRDefault="00F14864" w:rsidP="009B3EE3">
            <w:r w:rsidRPr="00F14864">
              <w:t xml:space="preserve">Stop it, you! Listen – I’ve just found out that Zorag is coming to the village today! </w:t>
            </w:r>
          </w:p>
        </w:tc>
      </w:tr>
      <w:tr w:rsidR="00F14864" w14:paraId="255791B5" w14:textId="77777777" w:rsidTr="009B3EE3">
        <w:trPr>
          <w:trHeight w:val="430"/>
        </w:trPr>
        <w:tc>
          <w:tcPr>
            <w:tcW w:w="1440" w:type="dxa"/>
            <w:tcBorders>
              <w:top w:val="nil"/>
              <w:left w:val="nil"/>
              <w:bottom w:val="nil"/>
              <w:right w:val="nil"/>
            </w:tcBorders>
          </w:tcPr>
          <w:p w14:paraId="1BF679B8" w14:textId="77777777" w:rsidR="00F14864" w:rsidRPr="00F14864" w:rsidRDefault="00F14864" w:rsidP="009B3EE3">
            <w:pPr>
              <w:tabs>
                <w:tab w:val="center" w:pos="720"/>
              </w:tabs>
            </w:pPr>
            <w:r w:rsidRPr="00F14864">
              <w:rPr>
                <w:b/>
              </w:rPr>
              <w:t xml:space="preserve">Jack: </w:t>
            </w:r>
            <w:r w:rsidRPr="00F14864">
              <w:rPr>
                <w:b/>
              </w:rPr>
              <w:tab/>
            </w:r>
            <w:r w:rsidRPr="00F14864">
              <w:t xml:space="preserve"> </w:t>
            </w:r>
          </w:p>
        </w:tc>
        <w:tc>
          <w:tcPr>
            <w:tcW w:w="8099" w:type="dxa"/>
            <w:tcBorders>
              <w:top w:val="nil"/>
              <w:left w:val="nil"/>
              <w:bottom w:val="nil"/>
              <w:right w:val="nil"/>
            </w:tcBorders>
          </w:tcPr>
          <w:p w14:paraId="59A8371F" w14:textId="77777777" w:rsidR="00F14864" w:rsidRPr="00F14864" w:rsidRDefault="00F14864" w:rsidP="009B3EE3">
            <w:r w:rsidRPr="00F14864">
              <w:t xml:space="preserve">Oh no, what does that bumbling bag of bogeys want? </w:t>
            </w:r>
          </w:p>
        </w:tc>
      </w:tr>
      <w:tr w:rsidR="00F14864" w14:paraId="529B9DFB" w14:textId="77777777" w:rsidTr="009B3EE3">
        <w:trPr>
          <w:trHeight w:val="744"/>
        </w:trPr>
        <w:tc>
          <w:tcPr>
            <w:tcW w:w="1440" w:type="dxa"/>
            <w:tcBorders>
              <w:top w:val="nil"/>
              <w:left w:val="nil"/>
              <w:bottom w:val="nil"/>
              <w:right w:val="nil"/>
            </w:tcBorders>
          </w:tcPr>
          <w:p w14:paraId="2B7D8062" w14:textId="77777777" w:rsidR="00F14864" w:rsidRPr="00F14864" w:rsidRDefault="00F14864" w:rsidP="009B3EE3">
            <w:r w:rsidRPr="00F14864">
              <w:rPr>
                <w:b/>
              </w:rPr>
              <w:t>Beauty:</w:t>
            </w:r>
            <w:r w:rsidRPr="00F14864">
              <w:t xml:space="preserve"> </w:t>
            </w:r>
          </w:p>
        </w:tc>
        <w:tc>
          <w:tcPr>
            <w:tcW w:w="8099" w:type="dxa"/>
            <w:tcBorders>
              <w:top w:val="nil"/>
              <w:left w:val="nil"/>
              <w:bottom w:val="nil"/>
              <w:right w:val="nil"/>
            </w:tcBorders>
          </w:tcPr>
          <w:p w14:paraId="08B2E8DA" w14:textId="77777777" w:rsidR="00F14864" w:rsidRPr="00F14864" w:rsidRDefault="00F14864" w:rsidP="009B3EE3">
            <w:r w:rsidRPr="00F14864">
              <w:t xml:space="preserve">I don’t know. Last time he was here he kept asking me out. He was all, ‘My love for you is like diarrhoea, I just can’t hold it in’ </w:t>
            </w:r>
          </w:p>
        </w:tc>
      </w:tr>
      <w:tr w:rsidR="00F14864" w14:paraId="7E9D856F" w14:textId="77777777" w:rsidTr="009B3EE3">
        <w:trPr>
          <w:trHeight w:val="430"/>
        </w:trPr>
        <w:tc>
          <w:tcPr>
            <w:tcW w:w="1440" w:type="dxa"/>
            <w:tcBorders>
              <w:top w:val="nil"/>
              <w:left w:val="nil"/>
              <w:bottom w:val="nil"/>
              <w:right w:val="nil"/>
            </w:tcBorders>
          </w:tcPr>
          <w:p w14:paraId="37087529" w14:textId="77777777" w:rsidR="00F14864" w:rsidRPr="00F14864" w:rsidRDefault="00F14864" w:rsidP="009B3EE3">
            <w:pPr>
              <w:tabs>
                <w:tab w:val="center" w:pos="720"/>
              </w:tabs>
            </w:pPr>
            <w:r w:rsidRPr="00F14864">
              <w:rPr>
                <w:b/>
              </w:rPr>
              <w:t>Jack:</w:t>
            </w:r>
            <w:r w:rsidRPr="00F14864">
              <w:t xml:space="preserve"> </w:t>
            </w:r>
            <w:r w:rsidRPr="00F14864">
              <w:tab/>
              <w:t xml:space="preserve"> </w:t>
            </w:r>
          </w:p>
        </w:tc>
        <w:tc>
          <w:tcPr>
            <w:tcW w:w="8099" w:type="dxa"/>
            <w:tcBorders>
              <w:top w:val="nil"/>
              <w:left w:val="nil"/>
              <w:bottom w:val="nil"/>
              <w:right w:val="nil"/>
            </w:tcBorders>
          </w:tcPr>
          <w:p w14:paraId="5A836A9A" w14:textId="77777777" w:rsidR="00F14864" w:rsidRPr="00F14864" w:rsidRDefault="00F14864" w:rsidP="009B3EE3">
            <w:r w:rsidRPr="00F14864">
              <w:t xml:space="preserve">Yeah, what an awful line. </w:t>
            </w:r>
            <w:r w:rsidRPr="00F14864">
              <w:rPr>
                <w:b/>
                <w:i/>
              </w:rPr>
              <w:t>(Crosses something out in his notebook)</w:t>
            </w:r>
            <w:r w:rsidRPr="00F14864">
              <w:rPr>
                <w:b/>
              </w:rPr>
              <w:t xml:space="preserve"> </w:t>
            </w:r>
          </w:p>
        </w:tc>
      </w:tr>
      <w:tr w:rsidR="00F14864" w14:paraId="1669DD13" w14:textId="77777777" w:rsidTr="009B3EE3">
        <w:trPr>
          <w:trHeight w:val="742"/>
        </w:trPr>
        <w:tc>
          <w:tcPr>
            <w:tcW w:w="1440" w:type="dxa"/>
            <w:tcBorders>
              <w:top w:val="nil"/>
              <w:left w:val="nil"/>
              <w:bottom w:val="nil"/>
              <w:right w:val="nil"/>
            </w:tcBorders>
          </w:tcPr>
          <w:p w14:paraId="7C14FE50" w14:textId="77777777" w:rsidR="00F14864" w:rsidRPr="00F14864" w:rsidRDefault="00F14864" w:rsidP="009B3EE3">
            <w:r w:rsidRPr="00F14864">
              <w:rPr>
                <w:b/>
              </w:rPr>
              <w:t>Beauty:</w:t>
            </w:r>
            <w:r w:rsidRPr="00F14864">
              <w:t xml:space="preserve"> </w:t>
            </w:r>
          </w:p>
        </w:tc>
        <w:tc>
          <w:tcPr>
            <w:tcW w:w="8099" w:type="dxa"/>
            <w:tcBorders>
              <w:top w:val="nil"/>
              <w:left w:val="nil"/>
              <w:bottom w:val="nil"/>
              <w:right w:val="nil"/>
            </w:tcBorders>
          </w:tcPr>
          <w:p w14:paraId="4C6D412B" w14:textId="77777777" w:rsidR="00F14864" w:rsidRPr="00F14864" w:rsidRDefault="00F14864" w:rsidP="009B3EE3">
            <w:pPr>
              <w:jc w:val="both"/>
            </w:pPr>
            <w:r w:rsidRPr="00F14864">
              <w:t xml:space="preserve">Yeah, so Father says I must hide in the shop. He’s such a worrier! See you later, Jack! </w:t>
            </w:r>
            <w:r w:rsidRPr="00F14864">
              <w:rPr>
                <w:b/>
                <w:i/>
              </w:rPr>
              <w:t>(Kisses him on the cheek)</w:t>
            </w:r>
            <w:r w:rsidRPr="00F14864">
              <w:rPr>
                <w:b/>
              </w:rPr>
              <w:t xml:space="preserve"> </w:t>
            </w:r>
          </w:p>
        </w:tc>
      </w:tr>
      <w:tr w:rsidR="00F14864" w14:paraId="2FCD5729" w14:textId="77777777" w:rsidTr="009B3EE3">
        <w:trPr>
          <w:trHeight w:val="370"/>
        </w:trPr>
        <w:tc>
          <w:tcPr>
            <w:tcW w:w="1440" w:type="dxa"/>
            <w:tcBorders>
              <w:top w:val="nil"/>
              <w:left w:val="nil"/>
              <w:bottom w:val="nil"/>
              <w:right w:val="nil"/>
            </w:tcBorders>
          </w:tcPr>
          <w:p w14:paraId="7652DC32" w14:textId="77777777" w:rsidR="00F14864" w:rsidRPr="00F14864" w:rsidRDefault="00F14864" w:rsidP="009B3EE3">
            <w:pPr>
              <w:tabs>
                <w:tab w:val="center" w:pos="720"/>
              </w:tabs>
            </w:pPr>
            <w:r w:rsidRPr="00F14864">
              <w:rPr>
                <w:b/>
              </w:rPr>
              <w:lastRenderedPageBreak/>
              <w:t xml:space="preserve">Jack: </w:t>
            </w:r>
            <w:r w:rsidRPr="00F14864">
              <w:rPr>
                <w:b/>
              </w:rPr>
              <w:tab/>
            </w:r>
            <w:r w:rsidRPr="00F14864">
              <w:t xml:space="preserve"> </w:t>
            </w:r>
          </w:p>
        </w:tc>
        <w:tc>
          <w:tcPr>
            <w:tcW w:w="8099" w:type="dxa"/>
            <w:tcBorders>
              <w:top w:val="nil"/>
              <w:left w:val="nil"/>
              <w:bottom w:val="nil"/>
              <w:right w:val="nil"/>
            </w:tcBorders>
          </w:tcPr>
          <w:p w14:paraId="63D65024" w14:textId="77777777" w:rsidR="00F14864" w:rsidRPr="00F14864" w:rsidRDefault="00F14864" w:rsidP="009B3EE3">
            <w:r w:rsidRPr="00F14864">
              <w:t>I’ll never wash that cheek again</w:t>
            </w:r>
            <w:r w:rsidRPr="00F14864">
              <w:rPr>
                <w:b/>
              </w:rPr>
              <w:t xml:space="preserve">! </w:t>
            </w:r>
            <w:r w:rsidRPr="00F14864">
              <w:rPr>
                <w:b/>
                <w:i/>
              </w:rPr>
              <w:t>(She kisses his hand)</w:t>
            </w:r>
            <w:r w:rsidRPr="00F14864">
              <w:t xml:space="preserve"> I’ll never wash that hand again! </w:t>
            </w:r>
          </w:p>
        </w:tc>
      </w:tr>
    </w:tbl>
    <w:p w14:paraId="7C7333BA" w14:textId="77777777" w:rsidR="007F122D" w:rsidRDefault="007F122D" w:rsidP="007C4AD6">
      <w:pPr>
        <w:rPr>
          <w:b/>
          <w:bCs/>
        </w:rPr>
      </w:pPr>
    </w:p>
    <w:p w14:paraId="1B78FB3E" w14:textId="64F2FC34" w:rsidR="007C4AD6" w:rsidRPr="007F122D" w:rsidRDefault="007F122D" w:rsidP="007C4AD6">
      <w:pPr>
        <w:rPr>
          <w:b/>
          <w:bCs/>
          <w:color w:val="FF0000"/>
          <w:u w:val="single"/>
        </w:rPr>
      </w:pPr>
      <w:r w:rsidRPr="007F122D">
        <w:rPr>
          <w:b/>
          <w:bCs/>
          <w:color w:val="FF0000"/>
          <w:u w:val="single"/>
        </w:rPr>
        <w:t>Zorag</w:t>
      </w:r>
    </w:p>
    <w:p w14:paraId="603D66C2" w14:textId="6CF8C898" w:rsidR="007F122D" w:rsidRPr="0095213E" w:rsidRDefault="0095213E" w:rsidP="007C4AD6">
      <w:pPr>
        <w:rPr>
          <w:b/>
          <w:bCs/>
          <w:color w:val="FF0000"/>
        </w:rPr>
      </w:pPr>
      <w:r w:rsidRPr="0095213E">
        <w:rPr>
          <w:b/>
          <w:bCs/>
          <w:color w:val="FF0000"/>
        </w:rPr>
        <w:t>Audition Piece 1</w:t>
      </w:r>
    </w:p>
    <w:tbl>
      <w:tblPr>
        <w:tblStyle w:val="TableGrid"/>
        <w:tblW w:w="9464" w:type="dxa"/>
        <w:tblInd w:w="0" w:type="dxa"/>
        <w:tblLook w:val="04A0" w:firstRow="1" w:lastRow="0" w:firstColumn="1" w:lastColumn="0" w:noHBand="0" w:noVBand="1"/>
      </w:tblPr>
      <w:tblGrid>
        <w:gridCol w:w="1501"/>
        <w:gridCol w:w="7963"/>
      </w:tblGrid>
      <w:tr w:rsidR="004C6FD5" w:rsidRPr="004C6FD5" w14:paraId="4D115B98" w14:textId="77777777" w:rsidTr="009B3EE3">
        <w:trPr>
          <w:trHeight w:val="656"/>
        </w:trPr>
        <w:tc>
          <w:tcPr>
            <w:tcW w:w="1440" w:type="dxa"/>
            <w:tcBorders>
              <w:top w:val="nil"/>
              <w:left w:val="nil"/>
              <w:bottom w:val="nil"/>
              <w:right w:val="nil"/>
            </w:tcBorders>
          </w:tcPr>
          <w:p w14:paraId="67E1BC2B" w14:textId="77777777" w:rsidR="004C6FD5" w:rsidRPr="004C6FD5" w:rsidRDefault="004C6FD5" w:rsidP="009B3EE3">
            <w:r w:rsidRPr="004C6FD5">
              <w:rPr>
                <w:b/>
              </w:rPr>
              <w:t xml:space="preserve">Zorag: </w:t>
            </w:r>
            <w:r w:rsidRPr="004C6FD5">
              <w:t xml:space="preserve"> </w:t>
            </w:r>
          </w:p>
        </w:tc>
        <w:tc>
          <w:tcPr>
            <w:tcW w:w="7642" w:type="dxa"/>
            <w:tcBorders>
              <w:top w:val="nil"/>
              <w:left w:val="nil"/>
              <w:bottom w:val="nil"/>
              <w:right w:val="nil"/>
            </w:tcBorders>
          </w:tcPr>
          <w:p w14:paraId="59FCA9F7" w14:textId="28C05517" w:rsidR="004C6FD5" w:rsidRPr="004C6FD5" w:rsidRDefault="004C6FD5" w:rsidP="009B3EE3">
            <w:pPr>
              <w:rPr>
                <w:bCs/>
                <w:iCs/>
              </w:rPr>
            </w:pPr>
            <w:r w:rsidRPr="004C6FD5">
              <w:t xml:space="preserve">King Zorag has a wonderful ring to it, wouldn’t you say? </w:t>
            </w:r>
            <w:r w:rsidRPr="004C6FD5">
              <w:rPr>
                <w:b/>
                <w:i/>
              </w:rPr>
              <w:t>(No)</w:t>
            </w:r>
            <w:r w:rsidRPr="004C6FD5">
              <w:rPr>
                <w:b/>
              </w:rPr>
              <w:t xml:space="preserve"> </w:t>
            </w:r>
            <w:r w:rsidRPr="004C6FD5">
              <w:t xml:space="preserve">Shut it! Or when I’m King everyday will be a school day! </w:t>
            </w:r>
            <w:r w:rsidRPr="004C6FD5">
              <w:rPr>
                <w:b/>
                <w:i/>
              </w:rPr>
              <w:t xml:space="preserve">(Boo’s)  </w:t>
            </w:r>
            <w:r w:rsidRPr="004C6FD5">
              <w:t xml:space="preserve">Oh, be silent, and please - save your boo’s, can’t you see that you’re all going to lose!? My brother had the looks, but I had the magic, and now look at him, HA HA so tragic! Yes, it’s true - he was adored to say the least, and now he’s a hideous, ugly, smelly old beast! I am truly wicked, and so I placed my curse, that now only true-love’s-kiss can fully reverse. I’ll marry Beauty, even if she struggles, she will be my Queen, that’s right you muggles! Now just sit there and accept your fate or I’ll force you all to live on the </w:t>
            </w:r>
            <w:r w:rsidRPr="004C6FD5">
              <w:rPr>
                <w:b/>
              </w:rPr>
              <w:t>(Local place)!</w:t>
            </w:r>
            <w:r w:rsidRPr="004C6FD5">
              <w:t xml:space="preserve"> You all will bow, and go down on bended knee, when I am King Zorag. Don’t you just love me?!</w:t>
            </w:r>
          </w:p>
        </w:tc>
      </w:tr>
    </w:tbl>
    <w:p w14:paraId="36A99654" w14:textId="6DCAEE94" w:rsidR="0095213E" w:rsidRDefault="004C6FD5" w:rsidP="004C6FD5">
      <w:pPr>
        <w:spacing w:after="187"/>
      </w:pPr>
      <w:r w:rsidRPr="004C6FD5">
        <w:t xml:space="preserve"> </w:t>
      </w:r>
    </w:p>
    <w:p w14:paraId="45E087CB" w14:textId="657B4C23" w:rsidR="004C6FD5" w:rsidRPr="004C6FD5" w:rsidRDefault="004C6FD5" w:rsidP="004C6FD5">
      <w:pPr>
        <w:spacing w:after="187"/>
        <w:rPr>
          <w:b/>
          <w:bCs/>
          <w:color w:val="FF0000"/>
        </w:rPr>
      </w:pPr>
      <w:r w:rsidRPr="004C6FD5">
        <w:rPr>
          <w:b/>
          <w:bCs/>
          <w:color w:val="FF0000"/>
        </w:rPr>
        <w:t>Audition Piece 2</w:t>
      </w:r>
    </w:p>
    <w:tbl>
      <w:tblPr>
        <w:tblStyle w:val="TableGrid"/>
        <w:tblW w:w="9478" w:type="dxa"/>
        <w:tblInd w:w="0" w:type="dxa"/>
        <w:tblLook w:val="04A0" w:firstRow="1" w:lastRow="0" w:firstColumn="1" w:lastColumn="0" w:noHBand="0" w:noVBand="1"/>
      </w:tblPr>
      <w:tblGrid>
        <w:gridCol w:w="1440"/>
        <w:gridCol w:w="8038"/>
      </w:tblGrid>
      <w:tr w:rsidR="00452E3C" w:rsidRPr="00452E3C" w14:paraId="37B7D114" w14:textId="77777777" w:rsidTr="009B3EE3">
        <w:trPr>
          <w:trHeight w:val="344"/>
        </w:trPr>
        <w:tc>
          <w:tcPr>
            <w:tcW w:w="1440" w:type="dxa"/>
            <w:tcBorders>
              <w:top w:val="nil"/>
              <w:left w:val="nil"/>
              <w:bottom w:val="nil"/>
              <w:right w:val="nil"/>
            </w:tcBorders>
          </w:tcPr>
          <w:p w14:paraId="1BD9C57B" w14:textId="77777777" w:rsidR="00452E3C" w:rsidRPr="00452E3C" w:rsidRDefault="00452E3C" w:rsidP="009B3EE3">
            <w:r w:rsidRPr="00452E3C">
              <w:rPr>
                <w:b/>
              </w:rPr>
              <w:t xml:space="preserve">Zorag: </w:t>
            </w:r>
            <w:r w:rsidRPr="00452E3C">
              <w:t xml:space="preserve"> </w:t>
            </w:r>
          </w:p>
        </w:tc>
        <w:tc>
          <w:tcPr>
            <w:tcW w:w="8038" w:type="dxa"/>
            <w:tcBorders>
              <w:top w:val="nil"/>
              <w:left w:val="nil"/>
              <w:bottom w:val="nil"/>
              <w:right w:val="nil"/>
            </w:tcBorders>
          </w:tcPr>
          <w:p w14:paraId="0C79CCF0" w14:textId="77777777" w:rsidR="00452E3C" w:rsidRPr="00452E3C" w:rsidRDefault="00452E3C" w:rsidP="009B3EE3">
            <w:r w:rsidRPr="00452E3C">
              <w:t xml:space="preserve">Mwahahaha! </w:t>
            </w:r>
            <w:r w:rsidRPr="00452E3C">
              <w:rPr>
                <w:b/>
                <w:i/>
              </w:rPr>
              <w:t>(Boo/hiss)</w:t>
            </w:r>
            <w:r w:rsidRPr="00452E3C">
              <w:rPr>
                <w:b/>
              </w:rPr>
              <w:t xml:space="preserve"> </w:t>
            </w:r>
            <w:r w:rsidRPr="00452E3C">
              <w:t xml:space="preserve">Oh, on the hiss already are we!?  </w:t>
            </w:r>
          </w:p>
        </w:tc>
      </w:tr>
      <w:tr w:rsidR="00452E3C" w:rsidRPr="00452E3C" w14:paraId="0086791C" w14:textId="77777777" w:rsidTr="009B3EE3">
        <w:trPr>
          <w:trHeight w:val="742"/>
        </w:trPr>
        <w:tc>
          <w:tcPr>
            <w:tcW w:w="1440" w:type="dxa"/>
            <w:tcBorders>
              <w:top w:val="nil"/>
              <w:left w:val="nil"/>
              <w:bottom w:val="nil"/>
              <w:right w:val="nil"/>
            </w:tcBorders>
          </w:tcPr>
          <w:p w14:paraId="21DCC775" w14:textId="77777777" w:rsidR="00452E3C" w:rsidRPr="00452E3C" w:rsidRDefault="00452E3C" w:rsidP="009B3EE3">
            <w:r w:rsidRPr="00452E3C">
              <w:rPr>
                <w:b/>
              </w:rPr>
              <w:t>Lucien:</w:t>
            </w:r>
            <w:r w:rsidRPr="00452E3C">
              <w:t xml:space="preserve">  </w:t>
            </w:r>
          </w:p>
        </w:tc>
        <w:tc>
          <w:tcPr>
            <w:tcW w:w="8038" w:type="dxa"/>
            <w:tcBorders>
              <w:top w:val="nil"/>
              <w:left w:val="nil"/>
              <w:bottom w:val="nil"/>
              <w:right w:val="nil"/>
            </w:tcBorders>
          </w:tcPr>
          <w:p w14:paraId="2DDC8927" w14:textId="77777777" w:rsidR="00452E3C" w:rsidRPr="00452E3C" w:rsidRDefault="00452E3C" w:rsidP="009B3EE3">
            <w:r w:rsidRPr="00452E3C">
              <w:t xml:space="preserve">What are you going to do now, Zorag? Beauty said no - and it’s not like you can literally force her to marry you. I mean, even you aren’t that horrible. </w:t>
            </w:r>
          </w:p>
        </w:tc>
      </w:tr>
      <w:tr w:rsidR="00452E3C" w:rsidRPr="00452E3C" w14:paraId="70C5EFC7" w14:textId="77777777" w:rsidTr="009B3EE3">
        <w:trPr>
          <w:trHeight w:val="742"/>
        </w:trPr>
        <w:tc>
          <w:tcPr>
            <w:tcW w:w="1440" w:type="dxa"/>
            <w:tcBorders>
              <w:top w:val="nil"/>
              <w:left w:val="nil"/>
              <w:bottom w:val="nil"/>
              <w:right w:val="nil"/>
            </w:tcBorders>
          </w:tcPr>
          <w:p w14:paraId="41E0D5C7" w14:textId="77777777" w:rsidR="00452E3C" w:rsidRPr="00452E3C" w:rsidRDefault="00452E3C" w:rsidP="009B3EE3">
            <w:r w:rsidRPr="00452E3C">
              <w:rPr>
                <w:b/>
              </w:rPr>
              <w:t xml:space="preserve">Zorag: </w:t>
            </w:r>
            <w:r w:rsidRPr="00452E3C">
              <w:t xml:space="preserve"> </w:t>
            </w:r>
          </w:p>
        </w:tc>
        <w:tc>
          <w:tcPr>
            <w:tcW w:w="8038" w:type="dxa"/>
            <w:tcBorders>
              <w:top w:val="nil"/>
              <w:left w:val="nil"/>
              <w:bottom w:val="nil"/>
              <w:right w:val="nil"/>
            </w:tcBorders>
          </w:tcPr>
          <w:p w14:paraId="69760C62" w14:textId="77777777" w:rsidR="00452E3C" w:rsidRPr="00452E3C" w:rsidRDefault="00452E3C" w:rsidP="009B3EE3">
            <w:r w:rsidRPr="00452E3C">
              <w:t xml:space="preserve">Who do you think you’re talking to, the Easter Bunny? Of course I’m horrible enough to do that! She’s just too protected at the moment. Her pitiful little gang won’t let me near her. </w:t>
            </w:r>
          </w:p>
        </w:tc>
      </w:tr>
      <w:tr w:rsidR="00452E3C" w:rsidRPr="00452E3C" w14:paraId="54913ADD" w14:textId="77777777" w:rsidTr="009B3EE3">
        <w:trPr>
          <w:trHeight w:val="430"/>
        </w:trPr>
        <w:tc>
          <w:tcPr>
            <w:tcW w:w="1440" w:type="dxa"/>
            <w:tcBorders>
              <w:top w:val="nil"/>
              <w:left w:val="nil"/>
              <w:bottom w:val="nil"/>
              <w:right w:val="nil"/>
            </w:tcBorders>
          </w:tcPr>
          <w:p w14:paraId="748C9FDF" w14:textId="77777777" w:rsidR="00452E3C" w:rsidRPr="00452E3C" w:rsidRDefault="00452E3C" w:rsidP="009B3EE3">
            <w:r w:rsidRPr="00452E3C">
              <w:rPr>
                <w:b/>
              </w:rPr>
              <w:t>Lucien:</w:t>
            </w:r>
            <w:r w:rsidRPr="00452E3C">
              <w:t xml:space="preserve">  </w:t>
            </w:r>
          </w:p>
        </w:tc>
        <w:tc>
          <w:tcPr>
            <w:tcW w:w="8038" w:type="dxa"/>
            <w:tcBorders>
              <w:top w:val="nil"/>
              <w:left w:val="nil"/>
              <w:bottom w:val="nil"/>
              <w:right w:val="nil"/>
            </w:tcBorders>
          </w:tcPr>
          <w:p w14:paraId="51DE3482" w14:textId="77777777" w:rsidR="00452E3C" w:rsidRPr="00452E3C" w:rsidRDefault="00452E3C" w:rsidP="009B3EE3">
            <w:r w:rsidRPr="00452E3C">
              <w:t xml:space="preserve">I mean, it’s not like you can just kidnap her, is it? You can’t risk that can you? </w:t>
            </w:r>
          </w:p>
        </w:tc>
      </w:tr>
      <w:tr w:rsidR="00452E3C" w:rsidRPr="00452E3C" w14:paraId="15C325CD" w14:textId="77777777" w:rsidTr="009B3EE3">
        <w:trPr>
          <w:trHeight w:val="430"/>
        </w:trPr>
        <w:tc>
          <w:tcPr>
            <w:tcW w:w="1440" w:type="dxa"/>
            <w:tcBorders>
              <w:top w:val="nil"/>
              <w:left w:val="nil"/>
              <w:bottom w:val="nil"/>
              <w:right w:val="nil"/>
            </w:tcBorders>
          </w:tcPr>
          <w:p w14:paraId="628C0FBE" w14:textId="77777777" w:rsidR="00452E3C" w:rsidRPr="00452E3C" w:rsidRDefault="00452E3C" w:rsidP="009B3EE3">
            <w:r w:rsidRPr="00452E3C">
              <w:rPr>
                <w:b/>
              </w:rPr>
              <w:t>Zorag:</w:t>
            </w:r>
            <w:r w:rsidRPr="00452E3C">
              <w:t xml:space="preserve">  </w:t>
            </w:r>
          </w:p>
        </w:tc>
        <w:tc>
          <w:tcPr>
            <w:tcW w:w="8038" w:type="dxa"/>
            <w:tcBorders>
              <w:top w:val="nil"/>
              <w:left w:val="nil"/>
              <w:bottom w:val="nil"/>
              <w:right w:val="nil"/>
            </w:tcBorders>
          </w:tcPr>
          <w:p w14:paraId="3244D599" w14:textId="77777777" w:rsidR="00452E3C" w:rsidRPr="00452E3C" w:rsidRDefault="00452E3C" w:rsidP="009B3EE3">
            <w:r w:rsidRPr="00452E3C">
              <w:t xml:space="preserve">Yes, you’re right, Lucien- </w:t>
            </w:r>
          </w:p>
        </w:tc>
      </w:tr>
      <w:tr w:rsidR="00452E3C" w:rsidRPr="00452E3C" w14:paraId="28266EC4" w14:textId="77777777" w:rsidTr="009B3EE3">
        <w:trPr>
          <w:trHeight w:val="432"/>
        </w:trPr>
        <w:tc>
          <w:tcPr>
            <w:tcW w:w="1440" w:type="dxa"/>
            <w:tcBorders>
              <w:top w:val="nil"/>
              <w:left w:val="nil"/>
              <w:bottom w:val="nil"/>
              <w:right w:val="nil"/>
            </w:tcBorders>
          </w:tcPr>
          <w:p w14:paraId="7A8DED6E" w14:textId="77777777" w:rsidR="00452E3C" w:rsidRPr="00452E3C" w:rsidRDefault="00452E3C" w:rsidP="009B3EE3">
            <w:r w:rsidRPr="00452E3C">
              <w:rPr>
                <w:b/>
              </w:rPr>
              <w:t>Lucien:</w:t>
            </w:r>
            <w:r w:rsidRPr="00452E3C">
              <w:t xml:space="preserve">  </w:t>
            </w:r>
          </w:p>
        </w:tc>
        <w:tc>
          <w:tcPr>
            <w:tcW w:w="8038" w:type="dxa"/>
            <w:tcBorders>
              <w:top w:val="nil"/>
              <w:left w:val="nil"/>
              <w:bottom w:val="nil"/>
              <w:right w:val="nil"/>
            </w:tcBorders>
          </w:tcPr>
          <w:p w14:paraId="31DA8B80" w14:textId="77777777" w:rsidR="00452E3C" w:rsidRPr="00452E3C" w:rsidRDefault="00452E3C" w:rsidP="009B3EE3">
            <w:r w:rsidRPr="00452E3C">
              <w:t xml:space="preserve">That’s a first.  </w:t>
            </w:r>
          </w:p>
        </w:tc>
      </w:tr>
      <w:tr w:rsidR="00452E3C" w:rsidRPr="00452E3C" w14:paraId="1F9815CB" w14:textId="77777777" w:rsidTr="009B3EE3">
        <w:trPr>
          <w:trHeight w:val="430"/>
        </w:trPr>
        <w:tc>
          <w:tcPr>
            <w:tcW w:w="1440" w:type="dxa"/>
            <w:tcBorders>
              <w:top w:val="nil"/>
              <w:left w:val="nil"/>
              <w:bottom w:val="nil"/>
              <w:right w:val="nil"/>
            </w:tcBorders>
          </w:tcPr>
          <w:p w14:paraId="657410B2" w14:textId="77777777" w:rsidR="00452E3C" w:rsidRPr="00452E3C" w:rsidRDefault="00452E3C" w:rsidP="009B3EE3">
            <w:r w:rsidRPr="00452E3C">
              <w:rPr>
                <w:b/>
              </w:rPr>
              <w:t xml:space="preserve">Zorag: </w:t>
            </w:r>
            <w:r w:rsidRPr="00452E3C">
              <w:t xml:space="preserve"> </w:t>
            </w:r>
          </w:p>
        </w:tc>
        <w:tc>
          <w:tcPr>
            <w:tcW w:w="8038" w:type="dxa"/>
            <w:tcBorders>
              <w:top w:val="nil"/>
              <w:left w:val="nil"/>
              <w:bottom w:val="nil"/>
              <w:right w:val="nil"/>
            </w:tcBorders>
          </w:tcPr>
          <w:p w14:paraId="30B15F0C" w14:textId="77777777" w:rsidR="00452E3C" w:rsidRPr="00452E3C" w:rsidRDefault="00452E3C" w:rsidP="009B3EE3">
            <w:r w:rsidRPr="00452E3C">
              <w:t xml:space="preserve">-I can’t kidnap her, but you can! </w:t>
            </w:r>
          </w:p>
        </w:tc>
      </w:tr>
      <w:tr w:rsidR="00452E3C" w:rsidRPr="00452E3C" w14:paraId="5729BD14" w14:textId="77777777" w:rsidTr="009B3EE3">
        <w:trPr>
          <w:trHeight w:val="430"/>
        </w:trPr>
        <w:tc>
          <w:tcPr>
            <w:tcW w:w="1440" w:type="dxa"/>
            <w:tcBorders>
              <w:top w:val="nil"/>
              <w:left w:val="nil"/>
              <w:bottom w:val="nil"/>
              <w:right w:val="nil"/>
            </w:tcBorders>
          </w:tcPr>
          <w:p w14:paraId="2888DCB2" w14:textId="77777777" w:rsidR="00452E3C" w:rsidRPr="00452E3C" w:rsidRDefault="00452E3C" w:rsidP="009B3EE3">
            <w:r w:rsidRPr="00452E3C">
              <w:rPr>
                <w:b/>
              </w:rPr>
              <w:t>Lucien:</w:t>
            </w:r>
            <w:r w:rsidRPr="00452E3C">
              <w:t xml:space="preserve">  </w:t>
            </w:r>
          </w:p>
        </w:tc>
        <w:tc>
          <w:tcPr>
            <w:tcW w:w="8038" w:type="dxa"/>
            <w:tcBorders>
              <w:top w:val="nil"/>
              <w:left w:val="nil"/>
              <w:bottom w:val="nil"/>
              <w:right w:val="nil"/>
            </w:tcBorders>
          </w:tcPr>
          <w:p w14:paraId="25876B3D" w14:textId="77777777" w:rsidR="00452E3C" w:rsidRPr="00452E3C" w:rsidRDefault="00452E3C" w:rsidP="009B3EE3">
            <w:r w:rsidRPr="00452E3C">
              <w:t xml:space="preserve">Beg pardon? </w:t>
            </w:r>
          </w:p>
        </w:tc>
      </w:tr>
      <w:tr w:rsidR="00452E3C" w:rsidRPr="00452E3C" w14:paraId="68A9164B" w14:textId="77777777" w:rsidTr="009B3EE3">
        <w:trPr>
          <w:trHeight w:val="432"/>
        </w:trPr>
        <w:tc>
          <w:tcPr>
            <w:tcW w:w="1440" w:type="dxa"/>
            <w:tcBorders>
              <w:top w:val="nil"/>
              <w:left w:val="nil"/>
              <w:bottom w:val="nil"/>
              <w:right w:val="nil"/>
            </w:tcBorders>
          </w:tcPr>
          <w:p w14:paraId="774791C3" w14:textId="77777777" w:rsidR="00452E3C" w:rsidRPr="00452E3C" w:rsidRDefault="00452E3C" w:rsidP="009B3EE3">
            <w:r w:rsidRPr="00452E3C">
              <w:rPr>
                <w:b/>
              </w:rPr>
              <w:t xml:space="preserve">Zorag: </w:t>
            </w:r>
            <w:r w:rsidRPr="00452E3C">
              <w:t xml:space="preserve"> </w:t>
            </w:r>
          </w:p>
        </w:tc>
        <w:tc>
          <w:tcPr>
            <w:tcW w:w="8038" w:type="dxa"/>
            <w:tcBorders>
              <w:top w:val="nil"/>
              <w:left w:val="nil"/>
              <w:bottom w:val="nil"/>
              <w:right w:val="nil"/>
            </w:tcBorders>
          </w:tcPr>
          <w:p w14:paraId="0FAFDC74" w14:textId="77777777" w:rsidR="00452E3C" w:rsidRPr="00452E3C" w:rsidRDefault="00452E3C" w:rsidP="009B3EE3">
            <w:r w:rsidRPr="00452E3C">
              <w:t xml:space="preserve">They’re all far too suspecting of me – they’ll never suspect a dim-witted fool! </w:t>
            </w:r>
          </w:p>
        </w:tc>
      </w:tr>
      <w:tr w:rsidR="00452E3C" w:rsidRPr="00452E3C" w14:paraId="363E2BA7" w14:textId="77777777" w:rsidTr="009B3EE3">
        <w:trPr>
          <w:trHeight w:val="739"/>
        </w:trPr>
        <w:tc>
          <w:tcPr>
            <w:tcW w:w="1440" w:type="dxa"/>
            <w:tcBorders>
              <w:top w:val="nil"/>
              <w:left w:val="nil"/>
              <w:bottom w:val="nil"/>
              <w:right w:val="nil"/>
            </w:tcBorders>
          </w:tcPr>
          <w:p w14:paraId="39C93861" w14:textId="77777777" w:rsidR="00452E3C" w:rsidRPr="00452E3C" w:rsidRDefault="00452E3C" w:rsidP="009B3EE3">
            <w:r w:rsidRPr="00452E3C">
              <w:rPr>
                <w:b/>
              </w:rPr>
              <w:t>Lucien:</w:t>
            </w:r>
            <w:r w:rsidRPr="00452E3C">
              <w:t xml:space="preserve">  </w:t>
            </w:r>
          </w:p>
        </w:tc>
        <w:tc>
          <w:tcPr>
            <w:tcW w:w="8038" w:type="dxa"/>
            <w:tcBorders>
              <w:top w:val="nil"/>
              <w:left w:val="nil"/>
              <w:bottom w:val="nil"/>
              <w:right w:val="nil"/>
            </w:tcBorders>
          </w:tcPr>
          <w:p w14:paraId="7784A1C0" w14:textId="77777777" w:rsidR="00452E3C" w:rsidRPr="00452E3C" w:rsidRDefault="00452E3C" w:rsidP="009B3EE3">
            <w:r w:rsidRPr="00452E3C">
              <w:t xml:space="preserve">No! Please don’t make me! I’m not in the right mind-set. I’m still reeling from that time my scrabble set was stolen. </w:t>
            </w:r>
          </w:p>
        </w:tc>
      </w:tr>
      <w:tr w:rsidR="00452E3C" w:rsidRPr="00452E3C" w14:paraId="2719BB4F" w14:textId="77777777" w:rsidTr="009B3EE3">
        <w:trPr>
          <w:trHeight w:val="432"/>
        </w:trPr>
        <w:tc>
          <w:tcPr>
            <w:tcW w:w="1440" w:type="dxa"/>
            <w:tcBorders>
              <w:top w:val="nil"/>
              <w:left w:val="nil"/>
              <w:bottom w:val="nil"/>
              <w:right w:val="nil"/>
            </w:tcBorders>
          </w:tcPr>
          <w:p w14:paraId="0A1D6489" w14:textId="77777777" w:rsidR="00452E3C" w:rsidRPr="00452E3C" w:rsidRDefault="00452E3C" w:rsidP="009B3EE3">
            <w:r w:rsidRPr="00452E3C">
              <w:rPr>
                <w:b/>
              </w:rPr>
              <w:t xml:space="preserve">Zorag: </w:t>
            </w:r>
            <w:r w:rsidRPr="00452E3C">
              <w:t xml:space="preserve"> </w:t>
            </w:r>
          </w:p>
        </w:tc>
        <w:tc>
          <w:tcPr>
            <w:tcW w:w="8038" w:type="dxa"/>
            <w:tcBorders>
              <w:top w:val="nil"/>
              <w:left w:val="nil"/>
              <w:bottom w:val="nil"/>
              <w:right w:val="nil"/>
            </w:tcBorders>
          </w:tcPr>
          <w:p w14:paraId="24A69E75" w14:textId="77777777" w:rsidR="00452E3C" w:rsidRPr="00452E3C" w:rsidRDefault="00452E3C" w:rsidP="009B3EE3">
            <w:r w:rsidRPr="00452E3C">
              <w:t xml:space="preserve">Relax, the police have DNA. </w:t>
            </w:r>
          </w:p>
        </w:tc>
      </w:tr>
      <w:tr w:rsidR="00452E3C" w:rsidRPr="00452E3C" w14:paraId="40DC620A" w14:textId="77777777" w:rsidTr="009B3EE3">
        <w:trPr>
          <w:trHeight w:val="432"/>
        </w:trPr>
        <w:tc>
          <w:tcPr>
            <w:tcW w:w="1440" w:type="dxa"/>
            <w:tcBorders>
              <w:top w:val="nil"/>
              <w:left w:val="nil"/>
              <w:bottom w:val="nil"/>
              <w:right w:val="nil"/>
            </w:tcBorders>
          </w:tcPr>
          <w:p w14:paraId="21338025" w14:textId="77777777" w:rsidR="00452E3C" w:rsidRPr="00452E3C" w:rsidRDefault="00452E3C" w:rsidP="009B3EE3">
            <w:r w:rsidRPr="00452E3C">
              <w:rPr>
                <w:b/>
              </w:rPr>
              <w:t>Lucien:</w:t>
            </w:r>
            <w:r w:rsidRPr="00452E3C">
              <w:t xml:space="preserve">  </w:t>
            </w:r>
          </w:p>
        </w:tc>
        <w:tc>
          <w:tcPr>
            <w:tcW w:w="8038" w:type="dxa"/>
            <w:tcBorders>
              <w:top w:val="nil"/>
              <w:left w:val="nil"/>
              <w:bottom w:val="nil"/>
              <w:right w:val="nil"/>
            </w:tcBorders>
          </w:tcPr>
          <w:p w14:paraId="4FC7D8FE" w14:textId="77777777" w:rsidR="00452E3C" w:rsidRPr="00452E3C" w:rsidRDefault="00452E3C" w:rsidP="009B3EE3">
            <w:r w:rsidRPr="00452E3C">
              <w:t xml:space="preserve">Yeah, but what about the rest of the letters! </w:t>
            </w:r>
          </w:p>
        </w:tc>
      </w:tr>
      <w:tr w:rsidR="00452E3C" w:rsidRPr="00452E3C" w14:paraId="7DBC7DF6" w14:textId="77777777" w:rsidTr="009B3EE3">
        <w:trPr>
          <w:trHeight w:val="430"/>
        </w:trPr>
        <w:tc>
          <w:tcPr>
            <w:tcW w:w="1440" w:type="dxa"/>
            <w:tcBorders>
              <w:top w:val="nil"/>
              <w:left w:val="nil"/>
              <w:bottom w:val="nil"/>
              <w:right w:val="nil"/>
            </w:tcBorders>
          </w:tcPr>
          <w:p w14:paraId="61A9E456" w14:textId="77777777" w:rsidR="00452E3C" w:rsidRPr="00452E3C" w:rsidRDefault="00452E3C" w:rsidP="009B3EE3">
            <w:r w:rsidRPr="00452E3C">
              <w:rPr>
                <w:b/>
              </w:rPr>
              <w:t xml:space="preserve">Zorag: </w:t>
            </w:r>
            <w:r w:rsidRPr="00452E3C">
              <w:t xml:space="preserve"> </w:t>
            </w:r>
          </w:p>
        </w:tc>
        <w:tc>
          <w:tcPr>
            <w:tcW w:w="8038" w:type="dxa"/>
            <w:tcBorders>
              <w:top w:val="nil"/>
              <w:left w:val="nil"/>
              <w:bottom w:val="nil"/>
              <w:right w:val="nil"/>
            </w:tcBorders>
          </w:tcPr>
          <w:p w14:paraId="4DA994C1" w14:textId="77777777" w:rsidR="00452E3C" w:rsidRPr="00452E3C" w:rsidRDefault="00452E3C" w:rsidP="009B3EE3">
            <w:r w:rsidRPr="00452E3C">
              <w:t xml:space="preserve">Quiet! Soon I will be King just as my forefathers would’ve wanted! </w:t>
            </w:r>
          </w:p>
        </w:tc>
      </w:tr>
      <w:tr w:rsidR="00452E3C" w:rsidRPr="00452E3C" w14:paraId="2B122CAB" w14:textId="77777777" w:rsidTr="009B3EE3">
        <w:trPr>
          <w:trHeight w:val="341"/>
        </w:trPr>
        <w:tc>
          <w:tcPr>
            <w:tcW w:w="1440" w:type="dxa"/>
            <w:tcBorders>
              <w:top w:val="nil"/>
              <w:left w:val="nil"/>
              <w:bottom w:val="nil"/>
              <w:right w:val="nil"/>
            </w:tcBorders>
          </w:tcPr>
          <w:p w14:paraId="43393C01" w14:textId="77777777" w:rsidR="00452E3C" w:rsidRPr="00452E3C" w:rsidRDefault="00452E3C" w:rsidP="009B3EE3">
            <w:r w:rsidRPr="00452E3C">
              <w:rPr>
                <w:b/>
              </w:rPr>
              <w:t>Lucien:</w:t>
            </w:r>
            <w:r w:rsidRPr="00452E3C">
              <w:t xml:space="preserve">  </w:t>
            </w:r>
          </w:p>
        </w:tc>
        <w:tc>
          <w:tcPr>
            <w:tcW w:w="8038" w:type="dxa"/>
            <w:tcBorders>
              <w:top w:val="nil"/>
              <w:left w:val="nil"/>
              <w:bottom w:val="nil"/>
              <w:right w:val="nil"/>
            </w:tcBorders>
          </w:tcPr>
          <w:p w14:paraId="05BFD319" w14:textId="77777777" w:rsidR="00452E3C" w:rsidRPr="00452E3C" w:rsidRDefault="00452E3C" w:rsidP="009B3EE3">
            <w:r w:rsidRPr="00452E3C">
              <w:t xml:space="preserve">Four fathers! Where are you from!? Westbury!? </w:t>
            </w:r>
          </w:p>
        </w:tc>
      </w:tr>
    </w:tbl>
    <w:p w14:paraId="734853A4" w14:textId="6E5EB3E3" w:rsidR="00452E3C" w:rsidRPr="00452E3C" w:rsidRDefault="00452E3C" w:rsidP="00452E3C">
      <w:pPr>
        <w:spacing w:after="189"/>
        <w:ind w:left="-5" w:hanging="10"/>
      </w:pPr>
      <w:r w:rsidRPr="00452E3C">
        <w:rPr>
          <w:b/>
        </w:rPr>
        <w:t>Zorag music cue</w:t>
      </w:r>
    </w:p>
    <w:p w14:paraId="0B4B3F49" w14:textId="728316EA" w:rsidR="007C4AD6" w:rsidRPr="00743B49" w:rsidRDefault="00452E3C" w:rsidP="00743B49">
      <w:pPr>
        <w:spacing w:after="125" w:line="331" w:lineRule="auto"/>
        <w:ind w:left="1425" w:hanging="1440"/>
      </w:pPr>
      <w:r w:rsidRPr="00452E3C">
        <w:rPr>
          <w:b/>
        </w:rPr>
        <w:lastRenderedPageBreak/>
        <w:t xml:space="preserve">Zorag: </w:t>
      </w:r>
      <w:r w:rsidRPr="00452E3C">
        <w:t xml:space="preserve"> </w:t>
      </w:r>
      <w:r w:rsidRPr="00452E3C">
        <w:tab/>
        <w:t xml:space="preserve">Into their kitchens you shall sneak, to kidnap her when defences are weak. The time has come, King I soon shall be - I will marry Beauty, don’t you just love me!? </w:t>
      </w:r>
      <w:r w:rsidRPr="00452E3C">
        <w:rPr>
          <w:i/>
        </w:rPr>
        <w:t xml:space="preserve"> </w:t>
      </w:r>
    </w:p>
    <w:p w14:paraId="60C78B1D" w14:textId="4E77EC9B" w:rsidR="007C4AD6" w:rsidRDefault="00743B49" w:rsidP="007C4AD6">
      <w:pPr>
        <w:rPr>
          <w:b/>
          <w:bCs/>
          <w:color w:val="FF0000"/>
        </w:rPr>
      </w:pPr>
      <w:r w:rsidRPr="00F40A59">
        <w:rPr>
          <w:b/>
          <w:bCs/>
          <w:color w:val="FF0000"/>
        </w:rPr>
        <w:t>Fairy Fantastique</w:t>
      </w:r>
    </w:p>
    <w:p w14:paraId="0AF50E7D" w14:textId="4EAD0E69" w:rsidR="00906A04" w:rsidRPr="00F40A59" w:rsidRDefault="00906A04" w:rsidP="007C4AD6">
      <w:pPr>
        <w:rPr>
          <w:b/>
          <w:bCs/>
          <w:color w:val="FF0000"/>
        </w:rPr>
      </w:pPr>
      <w:r>
        <w:rPr>
          <w:b/>
          <w:bCs/>
          <w:color w:val="FF0000"/>
        </w:rPr>
        <w:t>Audition Piece 1</w:t>
      </w:r>
    </w:p>
    <w:tbl>
      <w:tblPr>
        <w:tblStyle w:val="TableGrid"/>
        <w:tblW w:w="9545" w:type="dxa"/>
        <w:tblInd w:w="0" w:type="dxa"/>
        <w:tblLook w:val="04A0" w:firstRow="1" w:lastRow="0" w:firstColumn="1" w:lastColumn="0" w:noHBand="0" w:noVBand="1"/>
      </w:tblPr>
      <w:tblGrid>
        <w:gridCol w:w="720"/>
        <w:gridCol w:w="720"/>
        <w:gridCol w:w="8105"/>
      </w:tblGrid>
      <w:tr w:rsidR="005C469B" w14:paraId="65AB8BB9" w14:textId="77777777" w:rsidTr="005C469B">
        <w:trPr>
          <w:trHeight w:val="2410"/>
        </w:trPr>
        <w:tc>
          <w:tcPr>
            <w:tcW w:w="720" w:type="dxa"/>
            <w:tcBorders>
              <w:top w:val="nil"/>
              <w:left w:val="nil"/>
              <w:bottom w:val="nil"/>
              <w:right w:val="nil"/>
            </w:tcBorders>
          </w:tcPr>
          <w:p w14:paraId="2C078FF7" w14:textId="0811F7D0" w:rsidR="005C469B" w:rsidRPr="005C469B" w:rsidRDefault="005C469B" w:rsidP="005C469B">
            <w:r w:rsidRPr="005C469B">
              <w:rPr>
                <w:b/>
              </w:rPr>
              <w:t>FF:</w:t>
            </w:r>
            <w:r w:rsidRPr="005C469B">
              <w:t xml:space="preserve"> </w:t>
            </w:r>
          </w:p>
        </w:tc>
        <w:tc>
          <w:tcPr>
            <w:tcW w:w="720" w:type="dxa"/>
            <w:tcBorders>
              <w:top w:val="nil"/>
              <w:left w:val="nil"/>
              <w:bottom w:val="nil"/>
              <w:right w:val="nil"/>
            </w:tcBorders>
          </w:tcPr>
          <w:p w14:paraId="392AB200" w14:textId="5E57D145" w:rsidR="005C469B" w:rsidRPr="005C469B" w:rsidRDefault="005C469B" w:rsidP="005C469B">
            <w:r w:rsidRPr="005C469B">
              <w:t xml:space="preserve"> </w:t>
            </w:r>
          </w:p>
        </w:tc>
        <w:tc>
          <w:tcPr>
            <w:tcW w:w="8105" w:type="dxa"/>
            <w:tcBorders>
              <w:top w:val="nil"/>
              <w:left w:val="nil"/>
              <w:bottom w:val="nil"/>
              <w:right w:val="nil"/>
            </w:tcBorders>
          </w:tcPr>
          <w:p w14:paraId="0B23561F" w14:textId="400FA0C3" w:rsidR="005C469B" w:rsidRPr="005C469B" w:rsidRDefault="005C469B" w:rsidP="005C469B">
            <w:pPr>
              <w:spacing w:after="2" w:line="334" w:lineRule="auto"/>
            </w:pPr>
            <w:r w:rsidRPr="005C469B">
              <w:t xml:space="preserve">Hello boys and girls, Mums and Dads, and alternative family units! Welcome to our magical Pantomime, and, welcome to France! I hope you’ve all got your visas with you. Yes - this year is full of ‘ooh la laugh’s’ and ‘ooh ah Cantona’s’. I am Fairy Fantastique, and I watch over this land. And, I was doing a good job, boys and girls – honestly! Prince Adam - the wise, brave and handsome Prince Adam - was soon to become King. All he had to do was marry a beautiful bride! But his evil brother and sorcerer, Zorag wanted the throne himself! He placed a curse on our beloved Prince, turning him into a beast so that he may never marry and become King. That Zorag is such a pain in the chocolat! Oh no, here he comes now. </w:t>
            </w:r>
          </w:p>
        </w:tc>
      </w:tr>
    </w:tbl>
    <w:p w14:paraId="6230CF32" w14:textId="31CE1B62" w:rsidR="007C4AD6" w:rsidRPr="0024682C" w:rsidRDefault="0024682C" w:rsidP="007C4AD6">
      <w:pPr>
        <w:rPr>
          <w:b/>
          <w:bCs/>
          <w:color w:val="FF0000"/>
        </w:rPr>
      </w:pPr>
      <w:r w:rsidRPr="0024682C">
        <w:rPr>
          <w:b/>
          <w:bCs/>
          <w:color w:val="FF0000"/>
        </w:rPr>
        <w:t>Audition Piece 2</w:t>
      </w:r>
    </w:p>
    <w:tbl>
      <w:tblPr>
        <w:tblStyle w:val="TableGrid"/>
        <w:tblW w:w="9472" w:type="dxa"/>
        <w:tblInd w:w="0" w:type="dxa"/>
        <w:tblLook w:val="04A0" w:firstRow="1" w:lastRow="0" w:firstColumn="1" w:lastColumn="0" w:noHBand="0" w:noVBand="1"/>
      </w:tblPr>
      <w:tblGrid>
        <w:gridCol w:w="1440"/>
        <w:gridCol w:w="8032"/>
      </w:tblGrid>
      <w:tr w:rsidR="00872C04" w:rsidRPr="00872C04" w14:paraId="680C1623" w14:textId="77777777" w:rsidTr="009B3EE3">
        <w:trPr>
          <w:trHeight w:val="432"/>
        </w:trPr>
        <w:tc>
          <w:tcPr>
            <w:tcW w:w="1440" w:type="dxa"/>
            <w:tcBorders>
              <w:top w:val="nil"/>
              <w:left w:val="nil"/>
              <w:bottom w:val="nil"/>
              <w:right w:val="nil"/>
            </w:tcBorders>
          </w:tcPr>
          <w:p w14:paraId="70FAF339" w14:textId="77777777" w:rsidR="00872C04" w:rsidRPr="00872C04" w:rsidRDefault="00872C04" w:rsidP="009B3EE3">
            <w:pPr>
              <w:tabs>
                <w:tab w:val="center" w:pos="720"/>
              </w:tabs>
            </w:pPr>
            <w:r w:rsidRPr="00872C04">
              <w:rPr>
                <w:b/>
              </w:rPr>
              <w:t>FF:</w:t>
            </w:r>
            <w:r w:rsidRPr="00872C04">
              <w:t xml:space="preserve"> </w:t>
            </w:r>
            <w:r w:rsidRPr="00872C04">
              <w:tab/>
              <w:t xml:space="preserve"> </w:t>
            </w:r>
          </w:p>
        </w:tc>
        <w:tc>
          <w:tcPr>
            <w:tcW w:w="8032" w:type="dxa"/>
            <w:tcBorders>
              <w:top w:val="nil"/>
              <w:left w:val="nil"/>
              <w:bottom w:val="nil"/>
              <w:right w:val="nil"/>
            </w:tcBorders>
          </w:tcPr>
          <w:p w14:paraId="6651B7FB" w14:textId="77777777" w:rsidR="00872C04" w:rsidRPr="00872C04" w:rsidRDefault="00872C04" w:rsidP="009B3EE3">
            <w:r w:rsidRPr="00872C04">
              <w:t xml:space="preserve">Bon soir! Maybe I can help? </w:t>
            </w:r>
          </w:p>
        </w:tc>
      </w:tr>
      <w:tr w:rsidR="00872C04" w:rsidRPr="00872C04" w14:paraId="2C1EA774" w14:textId="77777777" w:rsidTr="009B3EE3">
        <w:trPr>
          <w:trHeight w:val="430"/>
        </w:trPr>
        <w:tc>
          <w:tcPr>
            <w:tcW w:w="1440" w:type="dxa"/>
            <w:tcBorders>
              <w:top w:val="nil"/>
              <w:left w:val="nil"/>
              <w:bottom w:val="nil"/>
              <w:right w:val="nil"/>
            </w:tcBorders>
          </w:tcPr>
          <w:p w14:paraId="32BA2385" w14:textId="77777777" w:rsidR="00872C04" w:rsidRPr="00872C04" w:rsidRDefault="00872C04" w:rsidP="009B3EE3">
            <w:pPr>
              <w:tabs>
                <w:tab w:val="center" w:pos="720"/>
              </w:tabs>
            </w:pPr>
            <w:r w:rsidRPr="00872C04">
              <w:rPr>
                <w:b/>
              </w:rPr>
              <w:t xml:space="preserve">Jack: </w:t>
            </w:r>
            <w:r w:rsidRPr="00872C04">
              <w:rPr>
                <w:b/>
              </w:rPr>
              <w:tab/>
            </w:r>
            <w:r w:rsidRPr="00872C04">
              <w:t xml:space="preserve"> </w:t>
            </w:r>
          </w:p>
        </w:tc>
        <w:tc>
          <w:tcPr>
            <w:tcW w:w="8032" w:type="dxa"/>
            <w:tcBorders>
              <w:top w:val="nil"/>
              <w:left w:val="nil"/>
              <w:bottom w:val="nil"/>
              <w:right w:val="nil"/>
            </w:tcBorders>
          </w:tcPr>
          <w:p w14:paraId="29F160E3" w14:textId="77777777" w:rsidR="00872C04" w:rsidRPr="00872C04" w:rsidRDefault="00872C04" w:rsidP="009B3EE3">
            <w:r w:rsidRPr="00872C04">
              <w:t xml:space="preserve">Who are you? </w:t>
            </w:r>
          </w:p>
        </w:tc>
      </w:tr>
      <w:tr w:rsidR="00872C04" w:rsidRPr="00872C04" w14:paraId="4BD25548" w14:textId="77777777" w:rsidTr="009B3EE3">
        <w:trPr>
          <w:trHeight w:val="430"/>
        </w:trPr>
        <w:tc>
          <w:tcPr>
            <w:tcW w:w="1440" w:type="dxa"/>
            <w:tcBorders>
              <w:top w:val="nil"/>
              <w:left w:val="nil"/>
              <w:bottom w:val="nil"/>
              <w:right w:val="nil"/>
            </w:tcBorders>
          </w:tcPr>
          <w:p w14:paraId="2F0ACF74" w14:textId="77777777" w:rsidR="00872C04" w:rsidRPr="00872C04" w:rsidRDefault="00872C04" w:rsidP="009B3EE3">
            <w:pPr>
              <w:tabs>
                <w:tab w:val="center" w:pos="720"/>
              </w:tabs>
            </w:pPr>
            <w:r w:rsidRPr="00872C04">
              <w:rPr>
                <w:b/>
              </w:rPr>
              <w:t>FF:</w:t>
            </w:r>
            <w:r w:rsidRPr="00872C04">
              <w:t xml:space="preserve"> </w:t>
            </w:r>
            <w:r w:rsidRPr="00872C04">
              <w:tab/>
              <w:t xml:space="preserve"> </w:t>
            </w:r>
          </w:p>
        </w:tc>
        <w:tc>
          <w:tcPr>
            <w:tcW w:w="8032" w:type="dxa"/>
            <w:tcBorders>
              <w:top w:val="nil"/>
              <w:left w:val="nil"/>
              <w:bottom w:val="nil"/>
              <w:right w:val="nil"/>
            </w:tcBorders>
          </w:tcPr>
          <w:p w14:paraId="4CC56577" w14:textId="77777777" w:rsidR="00872C04" w:rsidRPr="00872C04" w:rsidRDefault="00872C04" w:rsidP="009B3EE3">
            <w:r w:rsidRPr="00872C04">
              <w:t xml:space="preserve">I am Fairy Fantastique. I’ve been watching this Pantomime from afar! </w:t>
            </w:r>
          </w:p>
        </w:tc>
      </w:tr>
      <w:tr w:rsidR="00872C04" w:rsidRPr="00872C04" w14:paraId="58400EC1" w14:textId="77777777" w:rsidTr="009B3EE3">
        <w:trPr>
          <w:trHeight w:val="432"/>
        </w:trPr>
        <w:tc>
          <w:tcPr>
            <w:tcW w:w="1440" w:type="dxa"/>
            <w:tcBorders>
              <w:top w:val="nil"/>
              <w:left w:val="nil"/>
              <w:bottom w:val="nil"/>
              <w:right w:val="nil"/>
            </w:tcBorders>
          </w:tcPr>
          <w:p w14:paraId="5F1E76D5" w14:textId="77777777" w:rsidR="00872C04" w:rsidRPr="00872C04" w:rsidRDefault="00872C04" w:rsidP="009B3EE3">
            <w:pPr>
              <w:tabs>
                <w:tab w:val="center" w:pos="720"/>
              </w:tabs>
            </w:pPr>
            <w:r w:rsidRPr="00872C04">
              <w:rPr>
                <w:b/>
              </w:rPr>
              <w:t>Dolly:</w:t>
            </w:r>
            <w:r w:rsidRPr="00872C04">
              <w:t xml:space="preserve"> </w:t>
            </w:r>
            <w:r w:rsidRPr="00872C04">
              <w:tab/>
              <w:t xml:space="preserve"> </w:t>
            </w:r>
          </w:p>
        </w:tc>
        <w:tc>
          <w:tcPr>
            <w:tcW w:w="8032" w:type="dxa"/>
            <w:tcBorders>
              <w:top w:val="nil"/>
              <w:left w:val="nil"/>
              <w:bottom w:val="nil"/>
              <w:right w:val="nil"/>
            </w:tcBorders>
          </w:tcPr>
          <w:p w14:paraId="2EC1B4C1" w14:textId="77777777" w:rsidR="00872C04" w:rsidRPr="00872C04" w:rsidRDefault="00872C04" w:rsidP="009B3EE3">
            <w:r w:rsidRPr="00872C04">
              <w:t xml:space="preserve">Oh, really? What do you make of it so far? </w:t>
            </w:r>
          </w:p>
        </w:tc>
      </w:tr>
      <w:tr w:rsidR="00872C04" w:rsidRPr="00872C04" w14:paraId="071AF3C4" w14:textId="77777777" w:rsidTr="009B3EE3">
        <w:trPr>
          <w:trHeight w:val="430"/>
        </w:trPr>
        <w:tc>
          <w:tcPr>
            <w:tcW w:w="1440" w:type="dxa"/>
            <w:tcBorders>
              <w:top w:val="nil"/>
              <w:left w:val="nil"/>
              <w:bottom w:val="nil"/>
              <w:right w:val="nil"/>
            </w:tcBorders>
          </w:tcPr>
          <w:p w14:paraId="2C82D642" w14:textId="77777777" w:rsidR="00872C04" w:rsidRPr="00872C04" w:rsidRDefault="00872C04" w:rsidP="009B3EE3">
            <w:pPr>
              <w:tabs>
                <w:tab w:val="center" w:pos="720"/>
              </w:tabs>
            </w:pPr>
            <w:r w:rsidRPr="00872C04">
              <w:rPr>
                <w:b/>
              </w:rPr>
              <w:t>FF:</w:t>
            </w:r>
            <w:r w:rsidRPr="00872C04">
              <w:t xml:space="preserve"> </w:t>
            </w:r>
            <w:r w:rsidRPr="00872C04">
              <w:tab/>
              <w:t xml:space="preserve"> </w:t>
            </w:r>
          </w:p>
        </w:tc>
        <w:tc>
          <w:tcPr>
            <w:tcW w:w="8032" w:type="dxa"/>
            <w:tcBorders>
              <w:top w:val="nil"/>
              <w:left w:val="nil"/>
              <w:bottom w:val="nil"/>
              <w:right w:val="nil"/>
            </w:tcBorders>
          </w:tcPr>
          <w:p w14:paraId="32627B24" w14:textId="77777777" w:rsidR="00872C04" w:rsidRPr="00872C04" w:rsidRDefault="00872C04" w:rsidP="009B3EE3">
            <w:r w:rsidRPr="00872C04">
              <w:t xml:space="preserve">I like it. </w:t>
            </w:r>
          </w:p>
        </w:tc>
      </w:tr>
      <w:tr w:rsidR="00872C04" w:rsidRPr="00872C04" w14:paraId="2184E902" w14:textId="77777777" w:rsidTr="009B3EE3">
        <w:trPr>
          <w:trHeight w:val="430"/>
        </w:trPr>
        <w:tc>
          <w:tcPr>
            <w:tcW w:w="1440" w:type="dxa"/>
            <w:tcBorders>
              <w:top w:val="nil"/>
              <w:left w:val="nil"/>
              <w:bottom w:val="nil"/>
              <w:right w:val="nil"/>
            </w:tcBorders>
          </w:tcPr>
          <w:p w14:paraId="300657F5" w14:textId="77777777" w:rsidR="00872C04" w:rsidRPr="00872C04" w:rsidRDefault="00872C04" w:rsidP="009B3EE3">
            <w:pPr>
              <w:tabs>
                <w:tab w:val="center" w:pos="720"/>
              </w:tabs>
            </w:pPr>
            <w:r w:rsidRPr="00872C04">
              <w:rPr>
                <w:b/>
              </w:rPr>
              <w:t>Jack:</w:t>
            </w:r>
            <w:r w:rsidRPr="00872C04">
              <w:t xml:space="preserve"> </w:t>
            </w:r>
            <w:r w:rsidRPr="00872C04">
              <w:tab/>
              <w:t xml:space="preserve"> </w:t>
            </w:r>
          </w:p>
        </w:tc>
        <w:tc>
          <w:tcPr>
            <w:tcW w:w="8032" w:type="dxa"/>
            <w:tcBorders>
              <w:top w:val="nil"/>
              <w:left w:val="nil"/>
              <w:bottom w:val="nil"/>
              <w:right w:val="nil"/>
            </w:tcBorders>
          </w:tcPr>
          <w:p w14:paraId="7E691CDB" w14:textId="77777777" w:rsidR="00872C04" w:rsidRPr="00872C04" w:rsidRDefault="00872C04" w:rsidP="009B3EE3">
            <w:r w:rsidRPr="00872C04">
              <w:t xml:space="preserve">You like it? You need to get your eyes tested, have you tried Barnard Castle? </w:t>
            </w:r>
          </w:p>
        </w:tc>
      </w:tr>
      <w:tr w:rsidR="00872C04" w:rsidRPr="00872C04" w14:paraId="7AB99406" w14:textId="77777777" w:rsidTr="009B3EE3">
        <w:trPr>
          <w:trHeight w:val="432"/>
        </w:trPr>
        <w:tc>
          <w:tcPr>
            <w:tcW w:w="1440" w:type="dxa"/>
            <w:tcBorders>
              <w:top w:val="nil"/>
              <w:left w:val="nil"/>
              <w:bottom w:val="nil"/>
              <w:right w:val="nil"/>
            </w:tcBorders>
          </w:tcPr>
          <w:p w14:paraId="02EBB77D" w14:textId="77777777" w:rsidR="00872C04" w:rsidRPr="00872C04" w:rsidRDefault="00872C04" w:rsidP="009B3EE3">
            <w:pPr>
              <w:tabs>
                <w:tab w:val="center" w:pos="720"/>
              </w:tabs>
            </w:pPr>
            <w:r w:rsidRPr="00872C04">
              <w:rPr>
                <w:b/>
              </w:rPr>
              <w:t>FF:</w:t>
            </w:r>
            <w:r w:rsidRPr="00872C04">
              <w:t xml:space="preserve"> </w:t>
            </w:r>
            <w:r w:rsidRPr="00872C04">
              <w:tab/>
              <w:t xml:space="preserve"> </w:t>
            </w:r>
          </w:p>
        </w:tc>
        <w:tc>
          <w:tcPr>
            <w:tcW w:w="8032" w:type="dxa"/>
            <w:tcBorders>
              <w:top w:val="nil"/>
              <w:left w:val="nil"/>
              <w:bottom w:val="nil"/>
              <w:right w:val="nil"/>
            </w:tcBorders>
          </w:tcPr>
          <w:p w14:paraId="27EAEE02" w14:textId="77777777" w:rsidR="00872C04" w:rsidRPr="00872C04" w:rsidRDefault="00872C04" w:rsidP="009B3EE3">
            <w:r w:rsidRPr="00872C04">
              <w:rPr>
                <w:b/>
                <w:i/>
              </w:rPr>
              <w:t>(Looks at Beauty</w:t>
            </w:r>
            <w:r w:rsidRPr="00872C04">
              <w:rPr>
                <w:i/>
              </w:rPr>
              <w:t>)</w:t>
            </w:r>
            <w:r w:rsidRPr="00872C04">
              <w:t xml:space="preserve"> Beauty, there is a way for you to say ‘au revoir’ to Zorag for good. </w:t>
            </w:r>
          </w:p>
        </w:tc>
      </w:tr>
      <w:tr w:rsidR="00872C04" w:rsidRPr="00872C04" w14:paraId="5C19B79F" w14:textId="77777777" w:rsidTr="009B3EE3">
        <w:trPr>
          <w:trHeight w:val="432"/>
        </w:trPr>
        <w:tc>
          <w:tcPr>
            <w:tcW w:w="1440" w:type="dxa"/>
            <w:tcBorders>
              <w:top w:val="nil"/>
              <w:left w:val="nil"/>
              <w:bottom w:val="nil"/>
              <w:right w:val="nil"/>
            </w:tcBorders>
          </w:tcPr>
          <w:p w14:paraId="3C709E18" w14:textId="77777777" w:rsidR="00872C04" w:rsidRPr="00872C04" w:rsidRDefault="00872C04" w:rsidP="009B3EE3">
            <w:r w:rsidRPr="00872C04">
              <w:rPr>
                <w:b/>
              </w:rPr>
              <w:t>Beauty:</w:t>
            </w:r>
            <w:r w:rsidRPr="00872C04">
              <w:t xml:space="preserve"> </w:t>
            </w:r>
          </w:p>
        </w:tc>
        <w:tc>
          <w:tcPr>
            <w:tcW w:w="8032" w:type="dxa"/>
            <w:tcBorders>
              <w:top w:val="nil"/>
              <w:left w:val="nil"/>
              <w:bottom w:val="nil"/>
              <w:right w:val="nil"/>
            </w:tcBorders>
          </w:tcPr>
          <w:p w14:paraId="476DD88F" w14:textId="77777777" w:rsidR="00872C04" w:rsidRPr="00872C04" w:rsidRDefault="00872C04" w:rsidP="009B3EE3">
            <w:r w:rsidRPr="00872C04">
              <w:t xml:space="preserve">How? He seems hell-bent on forcing me into marriage! </w:t>
            </w:r>
          </w:p>
        </w:tc>
      </w:tr>
      <w:tr w:rsidR="00872C04" w:rsidRPr="00872C04" w14:paraId="6483A471" w14:textId="77777777" w:rsidTr="009B3EE3">
        <w:trPr>
          <w:trHeight w:val="1051"/>
        </w:trPr>
        <w:tc>
          <w:tcPr>
            <w:tcW w:w="1440" w:type="dxa"/>
            <w:tcBorders>
              <w:top w:val="nil"/>
              <w:left w:val="nil"/>
              <w:bottom w:val="nil"/>
              <w:right w:val="nil"/>
            </w:tcBorders>
          </w:tcPr>
          <w:p w14:paraId="61A62826" w14:textId="77777777" w:rsidR="00872C04" w:rsidRPr="00872C04" w:rsidRDefault="00872C04" w:rsidP="009B3EE3">
            <w:pPr>
              <w:tabs>
                <w:tab w:val="center" w:pos="720"/>
              </w:tabs>
            </w:pPr>
            <w:r w:rsidRPr="00872C04">
              <w:rPr>
                <w:b/>
              </w:rPr>
              <w:t>FF:</w:t>
            </w:r>
            <w:r w:rsidRPr="00872C04">
              <w:t xml:space="preserve"> </w:t>
            </w:r>
            <w:r w:rsidRPr="00872C04">
              <w:tab/>
              <w:t xml:space="preserve"> </w:t>
            </w:r>
          </w:p>
        </w:tc>
        <w:tc>
          <w:tcPr>
            <w:tcW w:w="8032" w:type="dxa"/>
            <w:tcBorders>
              <w:top w:val="nil"/>
              <w:left w:val="nil"/>
              <w:bottom w:val="nil"/>
              <w:right w:val="nil"/>
            </w:tcBorders>
          </w:tcPr>
          <w:p w14:paraId="3E5F2E65" w14:textId="77777777" w:rsidR="00872C04" w:rsidRPr="00872C04" w:rsidRDefault="00872C04" w:rsidP="009B3EE3">
            <w:r w:rsidRPr="00872C04">
              <w:t xml:space="preserve">You must journey far, beyond the village and deep into the woods. Soon, you will find an abandoned castle, upon a hill – you will be safe there for a time, trust me. Meanwhile, I’ll figure out how to deal with the wicked Zorag. </w:t>
            </w:r>
          </w:p>
        </w:tc>
      </w:tr>
      <w:tr w:rsidR="00872C04" w:rsidRPr="00872C04" w14:paraId="4A471223" w14:textId="77777777" w:rsidTr="009B3EE3">
        <w:trPr>
          <w:trHeight w:val="344"/>
        </w:trPr>
        <w:tc>
          <w:tcPr>
            <w:tcW w:w="1440" w:type="dxa"/>
            <w:tcBorders>
              <w:top w:val="nil"/>
              <w:left w:val="nil"/>
              <w:bottom w:val="nil"/>
              <w:right w:val="nil"/>
            </w:tcBorders>
          </w:tcPr>
          <w:p w14:paraId="29487565" w14:textId="77777777" w:rsidR="00872C04" w:rsidRPr="00872C04" w:rsidRDefault="00872C04" w:rsidP="009B3EE3">
            <w:r w:rsidRPr="00872C04">
              <w:rPr>
                <w:b/>
              </w:rPr>
              <w:t>Maurice:</w:t>
            </w:r>
            <w:r w:rsidRPr="00872C04">
              <w:t xml:space="preserve"> </w:t>
            </w:r>
          </w:p>
        </w:tc>
        <w:tc>
          <w:tcPr>
            <w:tcW w:w="8032" w:type="dxa"/>
            <w:tcBorders>
              <w:top w:val="nil"/>
              <w:left w:val="nil"/>
              <w:bottom w:val="nil"/>
              <w:right w:val="nil"/>
            </w:tcBorders>
          </w:tcPr>
          <w:p w14:paraId="5BCC5E36" w14:textId="77777777" w:rsidR="00872C04" w:rsidRPr="00872C04" w:rsidRDefault="00872C04" w:rsidP="009B3EE3">
            <w:r w:rsidRPr="00872C04">
              <w:t xml:space="preserve">Oh, no – please don’t send my daughter away! </w:t>
            </w:r>
          </w:p>
        </w:tc>
      </w:tr>
    </w:tbl>
    <w:p w14:paraId="238F9E5C" w14:textId="77777777" w:rsidR="00872C04" w:rsidRPr="00872C04" w:rsidRDefault="00872C04" w:rsidP="00872C04">
      <w:pPr>
        <w:spacing w:after="0"/>
      </w:pPr>
      <w:r w:rsidRPr="00872C04">
        <w:t xml:space="preserve"> </w:t>
      </w:r>
    </w:p>
    <w:tbl>
      <w:tblPr>
        <w:tblStyle w:val="TableGrid"/>
        <w:tblW w:w="9511" w:type="dxa"/>
        <w:tblInd w:w="0" w:type="dxa"/>
        <w:tblLook w:val="04A0" w:firstRow="1" w:lastRow="0" w:firstColumn="1" w:lastColumn="0" w:noHBand="0" w:noVBand="1"/>
      </w:tblPr>
      <w:tblGrid>
        <w:gridCol w:w="1440"/>
        <w:gridCol w:w="8071"/>
      </w:tblGrid>
      <w:tr w:rsidR="00872C04" w:rsidRPr="00872C04" w14:paraId="2952CD05" w14:textId="77777777" w:rsidTr="009B3EE3">
        <w:trPr>
          <w:trHeight w:val="653"/>
        </w:trPr>
        <w:tc>
          <w:tcPr>
            <w:tcW w:w="1440" w:type="dxa"/>
            <w:tcBorders>
              <w:top w:val="nil"/>
              <w:left w:val="nil"/>
              <w:bottom w:val="nil"/>
              <w:right w:val="nil"/>
            </w:tcBorders>
          </w:tcPr>
          <w:p w14:paraId="57BAFA80" w14:textId="77777777" w:rsidR="00872C04" w:rsidRPr="00872C04" w:rsidRDefault="00872C04" w:rsidP="009B3EE3">
            <w:r w:rsidRPr="00872C04">
              <w:rPr>
                <w:b/>
              </w:rPr>
              <w:t>Beauty:</w:t>
            </w:r>
          </w:p>
        </w:tc>
        <w:tc>
          <w:tcPr>
            <w:tcW w:w="8071" w:type="dxa"/>
            <w:tcBorders>
              <w:top w:val="nil"/>
              <w:left w:val="nil"/>
              <w:bottom w:val="nil"/>
              <w:right w:val="nil"/>
            </w:tcBorders>
          </w:tcPr>
          <w:p w14:paraId="3B28DA7D" w14:textId="77777777" w:rsidR="00872C04" w:rsidRPr="00872C04" w:rsidRDefault="00872C04" w:rsidP="009B3EE3">
            <w:r w:rsidRPr="00872C04">
              <w:t xml:space="preserve">It’s OK, Father. I’ll be safe – just as the Fairy said. If this means that Zorag will leave us alone for good, I must go! </w:t>
            </w:r>
          </w:p>
        </w:tc>
      </w:tr>
      <w:tr w:rsidR="00872C04" w:rsidRPr="00872C04" w14:paraId="08293F78" w14:textId="77777777" w:rsidTr="009B3EE3">
        <w:trPr>
          <w:trHeight w:val="742"/>
        </w:trPr>
        <w:tc>
          <w:tcPr>
            <w:tcW w:w="1440" w:type="dxa"/>
            <w:tcBorders>
              <w:top w:val="nil"/>
              <w:left w:val="nil"/>
              <w:bottom w:val="nil"/>
              <w:right w:val="nil"/>
            </w:tcBorders>
          </w:tcPr>
          <w:p w14:paraId="689009F6" w14:textId="77777777" w:rsidR="00872C04" w:rsidRPr="00872C04" w:rsidRDefault="00872C04" w:rsidP="009B3EE3">
            <w:pPr>
              <w:tabs>
                <w:tab w:val="center" w:pos="720"/>
              </w:tabs>
            </w:pPr>
            <w:r w:rsidRPr="00872C04">
              <w:rPr>
                <w:b/>
              </w:rPr>
              <w:t>FF:</w:t>
            </w:r>
            <w:r w:rsidRPr="00872C04">
              <w:t xml:space="preserve"> </w:t>
            </w:r>
            <w:r w:rsidRPr="00872C04">
              <w:tab/>
              <w:t xml:space="preserve"> </w:t>
            </w:r>
          </w:p>
        </w:tc>
        <w:tc>
          <w:tcPr>
            <w:tcW w:w="8071" w:type="dxa"/>
            <w:tcBorders>
              <w:top w:val="nil"/>
              <w:left w:val="nil"/>
              <w:bottom w:val="nil"/>
              <w:right w:val="nil"/>
            </w:tcBorders>
          </w:tcPr>
          <w:p w14:paraId="78DB17B4" w14:textId="77777777" w:rsidR="00872C04" w:rsidRPr="00872C04" w:rsidRDefault="00872C04" w:rsidP="009B3EE3">
            <w:r w:rsidRPr="00872C04">
              <w:rPr>
                <w:i/>
              </w:rPr>
              <w:t>(To audience)</w:t>
            </w:r>
            <w:r w:rsidRPr="00872C04">
              <w:t xml:space="preserve"> She is so brave, kind and selfless. A perfect Princess for our Prince. We are so close to lifting the curse!  </w:t>
            </w:r>
          </w:p>
        </w:tc>
      </w:tr>
    </w:tbl>
    <w:p w14:paraId="75D3E260" w14:textId="77777777" w:rsidR="005C469B" w:rsidRPr="007C4AD6" w:rsidRDefault="005C469B" w:rsidP="007C4AD6"/>
    <w:p w14:paraId="2413B0D4" w14:textId="77777777" w:rsidR="001E1C0F" w:rsidRDefault="001E1C0F" w:rsidP="007C4AD6">
      <w:pPr>
        <w:rPr>
          <w:b/>
          <w:bCs/>
        </w:rPr>
      </w:pPr>
    </w:p>
    <w:p w14:paraId="5A371B4F" w14:textId="77777777" w:rsidR="001E1C0F" w:rsidRDefault="001E1C0F" w:rsidP="007C4AD6">
      <w:pPr>
        <w:rPr>
          <w:b/>
          <w:bCs/>
        </w:rPr>
      </w:pPr>
    </w:p>
    <w:p w14:paraId="091C51BD" w14:textId="1F56A650" w:rsidR="007C4AD6" w:rsidRPr="001E1C0F" w:rsidRDefault="001E1C0F" w:rsidP="007C4AD6">
      <w:pPr>
        <w:rPr>
          <w:b/>
          <w:bCs/>
          <w:color w:val="FF0000"/>
          <w:u w:val="single"/>
        </w:rPr>
      </w:pPr>
      <w:r w:rsidRPr="001E1C0F">
        <w:rPr>
          <w:b/>
          <w:bCs/>
          <w:color w:val="FF0000"/>
          <w:u w:val="single"/>
        </w:rPr>
        <w:t>Lucien</w:t>
      </w:r>
    </w:p>
    <w:tbl>
      <w:tblPr>
        <w:tblStyle w:val="TableGrid"/>
        <w:tblW w:w="9478" w:type="dxa"/>
        <w:tblInd w:w="0" w:type="dxa"/>
        <w:tblLook w:val="04A0" w:firstRow="1" w:lastRow="0" w:firstColumn="1" w:lastColumn="0" w:noHBand="0" w:noVBand="1"/>
      </w:tblPr>
      <w:tblGrid>
        <w:gridCol w:w="1440"/>
        <w:gridCol w:w="8038"/>
      </w:tblGrid>
      <w:tr w:rsidR="001E1C0F" w:rsidRPr="00452E3C" w14:paraId="2D95B2C6" w14:textId="77777777" w:rsidTr="009B3EE3">
        <w:trPr>
          <w:trHeight w:val="344"/>
        </w:trPr>
        <w:tc>
          <w:tcPr>
            <w:tcW w:w="1440" w:type="dxa"/>
            <w:tcBorders>
              <w:top w:val="nil"/>
              <w:left w:val="nil"/>
              <w:bottom w:val="nil"/>
              <w:right w:val="nil"/>
            </w:tcBorders>
          </w:tcPr>
          <w:p w14:paraId="76C27A9B" w14:textId="77777777" w:rsidR="001E1C0F" w:rsidRPr="00452E3C" w:rsidRDefault="001E1C0F" w:rsidP="009B3EE3">
            <w:r w:rsidRPr="00452E3C">
              <w:rPr>
                <w:b/>
              </w:rPr>
              <w:t xml:space="preserve">Zorag: </w:t>
            </w:r>
            <w:r w:rsidRPr="00452E3C">
              <w:t xml:space="preserve"> </w:t>
            </w:r>
          </w:p>
        </w:tc>
        <w:tc>
          <w:tcPr>
            <w:tcW w:w="8038" w:type="dxa"/>
            <w:tcBorders>
              <w:top w:val="nil"/>
              <w:left w:val="nil"/>
              <w:bottom w:val="nil"/>
              <w:right w:val="nil"/>
            </w:tcBorders>
          </w:tcPr>
          <w:p w14:paraId="1DE677FC" w14:textId="77777777" w:rsidR="001E1C0F" w:rsidRPr="00452E3C" w:rsidRDefault="001E1C0F" w:rsidP="009B3EE3">
            <w:r w:rsidRPr="00452E3C">
              <w:t xml:space="preserve">Mwahahaha! </w:t>
            </w:r>
            <w:r w:rsidRPr="00452E3C">
              <w:rPr>
                <w:b/>
                <w:i/>
              </w:rPr>
              <w:t>(Boo/hiss)</w:t>
            </w:r>
            <w:r w:rsidRPr="00452E3C">
              <w:rPr>
                <w:b/>
              </w:rPr>
              <w:t xml:space="preserve"> </w:t>
            </w:r>
            <w:r w:rsidRPr="00452E3C">
              <w:t xml:space="preserve">Oh, on the hiss already are we!?  </w:t>
            </w:r>
          </w:p>
        </w:tc>
      </w:tr>
      <w:tr w:rsidR="001E1C0F" w:rsidRPr="00452E3C" w14:paraId="511B87BF" w14:textId="77777777" w:rsidTr="009B3EE3">
        <w:trPr>
          <w:trHeight w:val="742"/>
        </w:trPr>
        <w:tc>
          <w:tcPr>
            <w:tcW w:w="1440" w:type="dxa"/>
            <w:tcBorders>
              <w:top w:val="nil"/>
              <w:left w:val="nil"/>
              <w:bottom w:val="nil"/>
              <w:right w:val="nil"/>
            </w:tcBorders>
          </w:tcPr>
          <w:p w14:paraId="62F8208E" w14:textId="77777777" w:rsidR="001E1C0F" w:rsidRPr="00452E3C" w:rsidRDefault="001E1C0F" w:rsidP="009B3EE3">
            <w:r w:rsidRPr="00452E3C">
              <w:rPr>
                <w:b/>
              </w:rPr>
              <w:t>Lucien:</w:t>
            </w:r>
            <w:r w:rsidRPr="00452E3C">
              <w:t xml:space="preserve">  </w:t>
            </w:r>
          </w:p>
        </w:tc>
        <w:tc>
          <w:tcPr>
            <w:tcW w:w="8038" w:type="dxa"/>
            <w:tcBorders>
              <w:top w:val="nil"/>
              <w:left w:val="nil"/>
              <w:bottom w:val="nil"/>
              <w:right w:val="nil"/>
            </w:tcBorders>
          </w:tcPr>
          <w:p w14:paraId="6405E47D" w14:textId="77777777" w:rsidR="001E1C0F" w:rsidRPr="00452E3C" w:rsidRDefault="001E1C0F" w:rsidP="009B3EE3">
            <w:r w:rsidRPr="00452E3C">
              <w:t xml:space="preserve">What are you going to do now, Zorag? Beauty said no - and it’s not like you can literally force her to marry you. I mean, even you aren’t that horrible. </w:t>
            </w:r>
          </w:p>
        </w:tc>
      </w:tr>
      <w:tr w:rsidR="001E1C0F" w:rsidRPr="00452E3C" w14:paraId="5403CC60" w14:textId="77777777" w:rsidTr="009B3EE3">
        <w:trPr>
          <w:trHeight w:val="742"/>
        </w:trPr>
        <w:tc>
          <w:tcPr>
            <w:tcW w:w="1440" w:type="dxa"/>
            <w:tcBorders>
              <w:top w:val="nil"/>
              <w:left w:val="nil"/>
              <w:bottom w:val="nil"/>
              <w:right w:val="nil"/>
            </w:tcBorders>
          </w:tcPr>
          <w:p w14:paraId="2833794A" w14:textId="77777777" w:rsidR="001E1C0F" w:rsidRPr="00452E3C" w:rsidRDefault="001E1C0F" w:rsidP="009B3EE3">
            <w:r w:rsidRPr="00452E3C">
              <w:rPr>
                <w:b/>
              </w:rPr>
              <w:t xml:space="preserve">Zorag: </w:t>
            </w:r>
            <w:r w:rsidRPr="00452E3C">
              <w:t xml:space="preserve"> </w:t>
            </w:r>
          </w:p>
        </w:tc>
        <w:tc>
          <w:tcPr>
            <w:tcW w:w="8038" w:type="dxa"/>
            <w:tcBorders>
              <w:top w:val="nil"/>
              <w:left w:val="nil"/>
              <w:bottom w:val="nil"/>
              <w:right w:val="nil"/>
            </w:tcBorders>
          </w:tcPr>
          <w:p w14:paraId="59C0C99F" w14:textId="77777777" w:rsidR="001E1C0F" w:rsidRPr="00452E3C" w:rsidRDefault="001E1C0F" w:rsidP="009B3EE3">
            <w:r w:rsidRPr="00452E3C">
              <w:t xml:space="preserve">Who do you think you’re talking to, the Easter Bunny? Of course I’m horrible enough to do that! She’s just too protected at the moment. Her pitiful little gang won’t let me near her. </w:t>
            </w:r>
          </w:p>
        </w:tc>
      </w:tr>
      <w:tr w:rsidR="001E1C0F" w:rsidRPr="00452E3C" w14:paraId="3941CE5C" w14:textId="77777777" w:rsidTr="009B3EE3">
        <w:trPr>
          <w:trHeight w:val="430"/>
        </w:trPr>
        <w:tc>
          <w:tcPr>
            <w:tcW w:w="1440" w:type="dxa"/>
            <w:tcBorders>
              <w:top w:val="nil"/>
              <w:left w:val="nil"/>
              <w:bottom w:val="nil"/>
              <w:right w:val="nil"/>
            </w:tcBorders>
          </w:tcPr>
          <w:p w14:paraId="30C46321" w14:textId="77777777" w:rsidR="001E1C0F" w:rsidRPr="00452E3C" w:rsidRDefault="001E1C0F" w:rsidP="009B3EE3">
            <w:r w:rsidRPr="00452E3C">
              <w:rPr>
                <w:b/>
              </w:rPr>
              <w:t>Lucien:</w:t>
            </w:r>
            <w:r w:rsidRPr="00452E3C">
              <w:t xml:space="preserve">  </w:t>
            </w:r>
          </w:p>
        </w:tc>
        <w:tc>
          <w:tcPr>
            <w:tcW w:w="8038" w:type="dxa"/>
            <w:tcBorders>
              <w:top w:val="nil"/>
              <w:left w:val="nil"/>
              <w:bottom w:val="nil"/>
              <w:right w:val="nil"/>
            </w:tcBorders>
          </w:tcPr>
          <w:p w14:paraId="791BC42C" w14:textId="77777777" w:rsidR="001E1C0F" w:rsidRPr="00452E3C" w:rsidRDefault="001E1C0F" w:rsidP="009B3EE3">
            <w:r w:rsidRPr="00452E3C">
              <w:t xml:space="preserve">I mean, it’s not like you can just kidnap her, is it? You can’t risk that can you? </w:t>
            </w:r>
          </w:p>
        </w:tc>
      </w:tr>
      <w:tr w:rsidR="001E1C0F" w:rsidRPr="00452E3C" w14:paraId="4730CE6B" w14:textId="77777777" w:rsidTr="009B3EE3">
        <w:trPr>
          <w:trHeight w:val="430"/>
        </w:trPr>
        <w:tc>
          <w:tcPr>
            <w:tcW w:w="1440" w:type="dxa"/>
            <w:tcBorders>
              <w:top w:val="nil"/>
              <w:left w:val="nil"/>
              <w:bottom w:val="nil"/>
              <w:right w:val="nil"/>
            </w:tcBorders>
          </w:tcPr>
          <w:p w14:paraId="2C967B5C" w14:textId="77777777" w:rsidR="001E1C0F" w:rsidRPr="00452E3C" w:rsidRDefault="001E1C0F" w:rsidP="009B3EE3">
            <w:r w:rsidRPr="00452E3C">
              <w:rPr>
                <w:b/>
              </w:rPr>
              <w:t>Zorag:</w:t>
            </w:r>
            <w:r w:rsidRPr="00452E3C">
              <w:t xml:space="preserve">  </w:t>
            </w:r>
          </w:p>
        </w:tc>
        <w:tc>
          <w:tcPr>
            <w:tcW w:w="8038" w:type="dxa"/>
            <w:tcBorders>
              <w:top w:val="nil"/>
              <w:left w:val="nil"/>
              <w:bottom w:val="nil"/>
              <w:right w:val="nil"/>
            </w:tcBorders>
          </w:tcPr>
          <w:p w14:paraId="24074D65" w14:textId="77777777" w:rsidR="001E1C0F" w:rsidRPr="00452E3C" w:rsidRDefault="001E1C0F" w:rsidP="009B3EE3">
            <w:r w:rsidRPr="00452E3C">
              <w:t xml:space="preserve">Yes, you’re right, Lucien- </w:t>
            </w:r>
          </w:p>
        </w:tc>
      </w:tr>
      <w:tr w:rsidR="001E1C0F" w:rsidRPr="00452E3C" w14:paraId="7F70BD69" w14:textId="77777777" w:rsidTr="009B3EE3">
        <w:trPr>
          <w:trHeight w:val="432"/>
        </w:trPr>
        <w:tc>
          <w:tcPr>
            <w:tcW w:w="1440" w:type="dxa"/>
            <w:tcBorders>
              <w:top w:val="nil"/>
              <w:left w:val="nil"/>
              <w:bottom w:val="nil"/>
              <w:right w:val="nil"/>
            </w:tcBorders>
          </w:tcPr>
          <w:p w14:paraId="366BB796" w14:textId="77777777" w:rsidR="001E1C0F" w:rsidRPr="00452E3C" w:rsidRDefault="001E1C0F" w:rsidP="009B3EE3">
            <w:r w:rsidRPr="00452E3C">
              <w:rPr>
                <w:b/>
              </w:rPr>
              <w:t>Lucien:</w:t>
            </w:r>
            <w:r w:rsidRPr="00452E3C">
              <w:t xml:space="preserve">  </w:t>
            </w:r>
          </w:p>
        </w:tc>
        <w:tc>
          <w:tcPr>
            <w:tcW w:w="8038" w:type="dxa"/>
            <w:tcBorders>
              <w:top w:val="nil"/>
              <w:left w:val="nil"/>
              <w:bottom w:val="nil"/>
              <w:right w:val="nil"/>
            </w:tcBorders>
          </w:tcPr>
          <w:p w14:paraId="5D6ED1BA" w14:textId="77777777" w:rsidR="001E1C0F" w:rsidRPr="00452E3C" w:rsidRDefault="001E1C0F" w:rsidP="009B3EE3">
            <w:r w:rsidRPr="00452E3C">
              <w:t xml:space="preserve">That’s a first.  </w:t>
            </w:r>
          </w:p>
        </w:tc>
      </w:tr>
      <w:tr w:rsidR="001E1C0F" w:rsidRPr="00452E3C" w14:paraId="5E7491C5" w14:textId="77777777" w:rsidTr="009B3EE3">
        <w:trPr>
          <w:trHeight w:val="430"/>
        </w:trPr>
        <w:tc>
          <w:tcPr>
            <w:tcW w:w="1440" w:type="dxa"/>
            <w:tcBorders>
              <w:top w:val="nil"/>
              <w:left w:val="nil"/>
              <w:bottom w:val="nil"/>
              <w:right w:val="nil"/>
            </w:tcBorders>
          </w:tcPr>
          <w:p w14:paraId="231F541E" w14:textId="77777777" w:rsidR="001E1C0F" w:rsidRPr="00452E3C" w:rsidRDefault="001E1C0F" w:rsidP="009B3EE3">
            <w:r w:rsidRPr="00452E3C">
              <w:rPr>
                <w:b/>
              </w:rPr>
              <w:t xml:space="preserve">Zorag: </w:t>
            </w:r>
            <w:r w:rsidRPr="00452E3C">
              <w:t xml:space="preserve"> </w:t>
            </w:r>
          </w:p>
        </w:tc>
        <w:tc>
          <w:tcPr>
            <w:tcW w:w="8038" w:type="dxa"/>
            <w:tcBorders>
              <w:top w:val="nil"/>
              <w:left w:val="nil"/>
              <w:bottom w:val="nil"/>
              <w:right w:val="nil"/>
            </w:tcBorders>
          </w:tcPr>
          <w:p w14:paraId="03EAB6D4" w14:textId="77777777" w:rsidR="001E1C0F" w:rsidRPr="00452E3C" w:rsidRDefault="001E1C0F" w:rsidP="009B3EE3">
            <w:r w:rsidRPr="00452E3C">
              <w:t xml:space="preserve">-I can’t kidnap her, but you can! </w:t>
            </w:r>
          </w:p>
        </w:tc>
      </w:tr>
      <w:tr w:rsidR="001E1C0F" w:rsidRPr="00452E3C" w14:paraId="6618DF49" w14:textId="77777777" w:rsidTr="009B3EE3">
        <w:trPr>
          <w:trHeight w:val="430"/>
        </w:trPr>
        <w:tc>
          <w:tcPr>
            <w:tcW w:w="1440" w:type="dxa"/>
            <w:tcBorders>
              <w:top w:val="nil"/>
              <w:left w:val="nil"/>
              <w:bottom w:val="nil"/>
              <w:right w:val="nil"/>
            </w:tcBorders>
          </w:tcPr>
          <w:p w14:paraId="39091998" w14:textId="77777777" w:rsidR="001E1C0F" w:rsidRPr="00452E3C" w:rsidRDefault="001E1C0F" w:rsidP="009B3EE3">
            <w:r w:rsidRPr="00452E3C">
              <w:rPr>
                <w:b/>
              </w:rPr>
              <w:t>Lucien:</w:t>
            </w:r>
            <w:r w:rsidRPr="00452E3C">
              <w:t xml:space="preserve">  </w:t>
            </w:r>
          </w:p>
        </w:tc>
        <w:tc>
          <w:tcPr>
            <w:tcW w:w="8038" w:type="dxa"/>
            <w:tcBorders>
              <w:top w:val="nil"/>
              <w:left w:val="nil"/>
              <w:bottom w:val="nil"/>
              <w:right w:val="nil"/>
            </w:tcBorders>
          </w:tcPr>
          <w:p w14:paraId="2D27ACB1" w14:textId="77777777" w:rsidR="001E1C0F" w:rsidRPr="00452E3C" w:rsidRDefault="001E1C0F" w:rsidP="009B3EE3">
            <w:r w:rsidRPr="00452E3C">
              <w:t xml:space="preserve">Beg pardon? </w:t>
            </w:r>
          </w:p>
        </w:tc>
      </w:tr>
      <w:tr w:rsidR="001E1C0F" w:rsidRPr="00452E3C" w14:paraId="6CD6D0D1" w14:textId="77777777" w:rsidTr="009B3EE3">
        <w:trPr>
          <w:trHeight w:val="432"/>
        </w:trPr>
        <w:tc>
          <w:tcPr>
            <w:tcW w:w="1440" w:type="dxa"/>
            <w:tcBorders>
              <w:top w:val="nil"/>
              <w:left w:val="nil"/>
              <w:bottom w:val="nil"/>
              <w:right w:val="nil"/>
            </w:tcBorders>
          </w:tcPr>
          <w:p w14:paraId="633ADD51" w14:textId="77777777" w:rsidR="001E1C0F" w:rsidRPr="00452E3C" w:rsidRDefault="001E1C0F" w:rsidP="009B3EE3">
            <w:r w:rsidRPr="00452E3C">
              <w:rPr>
                <w:b/>
              </w:rPr>
              <w:t xml:space="preserve">Zorag: </w:t>
            </w:r>
            <w:r w:rsidRPr="00452E3C">
              <w:t xml:space="preserve"> </w:t>
            </w:r>
          </w:p>
        </w:tc>
        <w:tc>
          <w:tcPr>
            <w:tcW w:w="8038" w:type="dxa"/>
            <w:tcBorders>
              <w:top w:val="nil"/>
              <w:left w:val="nil"/>
              <w:bottom w:val="nil"/>
              <w:right w:val="nil"/>
            </w:tcBorders>
          </w:tcPr>
          <w:p w14:paraId="6449588C" w14:textId="77777777" w:rsidR="001E1C0F" w:rsidRPr="00452E3C" w:rsidRDefault="001E1C0F" w:rsidP="009B3EE3">
            <w:r w:rsidRPr="00452E3C">
              <w:t xml:space="preserve">They’re all far too suspecting of me – they’ll never suspect a dim-witted fool! </w:t>
            </w:r>
          </w:p>
        </w:tc>
      </w:tr>
      <w:tr w:rsidR="001E1C0F" w:rsidRPr="00452E3C" w14:paraId="173C2E1F" w14:textId="77777777" w:rsidTr="009B3EE3">
        <w:trPr>
          <w:trHeight w:val="739"/>
        </w:trPr>
        <w:tc>
          <w:tcPr>
            <w:tcW w:w="1440" w:type="dxa"/>
            <w:tcBorders>
              <w:top w:val="nil"/>
              <w:left w:val="nil"/>
              <w:bottom w:val="nil"/>
              <w:right w:val="nil"/>
            </w:tcBorders>
          </w:tcPr>
          <w:p w14:paraId="0815D997" w14:textId="77777777" w:rsidR="001E1C0F" w:rsidRPr="00452E3C" w:rsidRDefault="001E1C0F" w:rsidP="009B3EE3">
            <w:r w:rsidRPr="00452E3C">
              <w:rPr>
                <w:b/>
              </w:rPr>
              <w:t>Lucien:</w:t>
            </w:r>
            <w:r w:rsidRPr="00452E3C">
              <w:t xml:space="preserve">  </w:t>
            </w:r>
          </w:p>
        </w:tc>
        <w:tc>
          <w:tcPr>
            <w:tcW w:w="8038" w:type="dxa"/>
            <w:tcBorders>
              <w:top w:val="nil"/>
              <w:left w:val="nil"/>
              <w:bottom w:val="nil"/>
              <w:right w:val="nil"/>
            </w:tcBorders>
          </w:tcPr>
          <w:p w14:paraId="49492C7A" w14:textId="77777777" w:rsidR="001E1C0F" w:rsidRPr="00452E3C" w:rsidRDefault="001E1C0F" w:rsidP="009B3EE3">
            <w:r w:rsidRPr="00452E3C">
              <w:t xml:space="preserve">No! Please don’t make me! I’m not in the right mind-set. I’m still reeling from that time my scrabble set was stolen. </w:t>
            </w:r>
          </w:p>
        </w:tc>
      </w:tr>
      <w:tr w:rsidR="001E1C0F" w:rsidRPr="00452E3C" w14:paraId="483395BD" w14:textId="77777777" w:rsidTr="009B3EE3">
        <w:trPr>
          <w:trHeight w:val="432"/>
        </w:trPr>
        <w:tc>
          <w:tcPr>
            <w:tcW w:w="1440" w:type="dxa"/>
            <w:tcBorders>
              <w:top w:val="nil"/>
              <w:left w:val="nil"/>
              <w:bottom w:val="nil"/>
              <w:right w:val="nil"/>
            </w:tcBorders>
          </w:tcPr>
          <w:p w14:paraId="7AC22104" w14:textId="77777777" w:rsidR="001E1C0F" w:rsidRPr="00452E3C" w:rsidRDefault="001E1C0F" w:rsidP="009B3EE3">
            <w:r w:rsidRPr="00452E3C">
              <w:rPr>
                <w:b/>
              </w:rPr>
              <w:t xml:space="preserve">Zorag: </w:t>
            </w:r>
            <w:r w:rsidRPr="00452E3C">
              <w:t xml:space="preserve"> </w:t>
            </w:r>
          </w:p>
        </w:tc>
        <w:tc>
          <w:tcPr>
            <w:tcW w:w="8038" w:type="dxa"/>
            <w:tcBorders>
              <w:top w:val="nil"/>
              <w:left w:val="nil"/>
              <w:bottom w:val="nil"/>
              <w:right w:val="nil"/>
            </w:tcBorders>
          </w:tcPr>
          <w:p w14:paraId="04799AC8" w14:textId="77777777" w:rsidR="001E1C0F" w:rsidRPr="00452E3C" w:rsidRDefault="001E1C0F" w:rsidP="009B3EE3">
            <w:r w:rsidRPr="00452E3C">
              <w:t xml:space="preserve">Relax, the police have DNA. </w:t>
            </w:r>
          </w:p>
        </w:tc>
      </w:tr>
      <w:tr w:rsidR="001E1C0F" w:rsidRPr="00452E3C" w14:paraId="0F5CCBA2" w14:textId="77777777" w:rsidTr="009B3EE3">
        <w:trPr>
          <w:trHeight w:val="432"/>
        </w:trPr>
        <w:tc>
          <w:tcPr>
            <w:tcW w:w="1440" w:type="dxa"/>
            <w:tcBorders>
              <w:top w:val="nil"/>
              <w:left w:val="nil"/>
              <w:bottom w:val="nil"/>
              <w:right w:val="nil"/>
            </w:tcBorders>
          </w:tcPr>
          <w:p w14:paraId="7E045E81" w14:textId="77777777" w:rsidR="001E1C0F" w:rsidRPr="00452E3C" w:rsidRDefault="001E1C0F" w:rsidP="009B3EE3">
            <w:r w:rsidRPr="00452E3C">
              <w:rPr>
                <w:b/>
              </w:rPr>
              <w:t>Lucien:</w:t>
            </w:r>
            <w:r w:rsidRPr="00452E3C">
              <w:t xml:space="preserve">  </w:t>
            </w:r>
          </w:p>
        </w:tc>
        <w:tc>
          <w:tcPr>
            <w:tcW w:w="8038" w:type="dxa"/>
            <w:tcBorders>
              <w:top w:val="nil"/>
              <w:left w:val="nil"/>
              <w:bottom w:val="nil"/>
              <w:right w:val="nil"/>
            </w:tcBorders>
          </w:tcPr>
          <w:p w14:paraId="08AA7BD2" w14:textId="77777777" w:rsidR="001E1C0F" w:rsidRPr="00452E3C" w:rsidRDefault="001E1C0F" w:rsidP="009B3EE3">
            <w:r w:rsidRPr="00452E3C">
              <w:t xml:space="preserve">Yeah, but what about the rest of the letters! </w:t>
            </w:r>
          </w:p>
        </w:tc>
      </w:tr>
      <w:tr w:rsidR="001E1C0F" w:rsidRPr="00452E3C" w14:paraId="133B588C" w14:textId="77777777" w:rsidTr="009B3EE3">
        <w:trPr>
          <w:trHeight w:val="430"/>
        </w:trPr>
        <w:tc>
          <w:tcPr>
            <w:tcW w:w="1440" w:type="dxa"/>
            <w:tcBorders>
              <w:top w:val="nil"/>
              <w:left w:val="nil"/>
              <w:bottom w:val="nil"/>
              <w:right w:val="nil"/>
            </w:tcBorders>
          </w:tcPr>
          <w:p w14:paraId="75FCBCFF" w14:textId="77777777" w:rsidR="001E1C0F" w:rsidRPr="00452E3C" w:rsidRDefault="001E1C0F" w:rsidP="009B3EE3">
            <w:r w:rsidRPr="00452E3C">
              <w:rPr>
                <w:b/>
              </w:rPr>
              <w:t xml:space="preserve">Zorag: </w:t>
            </w:r>
            <w:r w:rsidRPr="00452E3C">
              <w:t xml:space="preserve"> </w:t>
            </w:r>
          </w:p>
        </w:tc>
        <w:tc>
          <w:tcPr>
            <w:tcW w:w="8038" w:type="dxa"/>
            <w:tcBorders>
              <w:top w:val="nil"/>
              <w:left w:val="nil"/>
              <w:bottom w:val="nil"/>
              <w:right w:val="nil"/>
            </w:tcBorders>
          </w:tcPr>
          <w:p w14:paraId="7BEB76D9" w14:textId="77777777" w:rsidR="001E1C0F" w:rsidRPr="00452E3C" w:rsidRDefault="001E1C0F" w:rsidP="009B3EE3">
            <w:r w:rsidRPr="00452E3C">
              <w:t xml:space="preserve">Quiet! Soon I will be King just as my forefathers would’ve wanted! </w:t>
            </w:r>
          </w:p>
        </w:tc>
      </w:tr>
      <w:tr w:rsidR="001E1C0F" w:rsidRPr="00452E3C" w14:paraId="48AAC047" w14:textId="77777777" w:rsidTr="009B3EE3">
        <w:trPr>
          <w:trHeight w:val="341"/>
        </w:trPr>
        <w:tc>
          <w:tcPr>
            <w:tcW w:w="1440" w:type="dxa"/>
            <w:tcBorders>
              <w:top w:val="nil"/>
              <w:left w:val="nil"/>
              <w:bottom w:val="nil"/>
              <w:right w:val="nil"/>
            </w:tcBorders>
          </w:tcPr>
          <w:p w14:paraId="66C0B41F" w14:textId="77777777" w:rsidR="001E1C0F" w:rsidRPr="00452E3C" w:rsidRDefault="001E1C0F" w:rsidP="009B3EE3">
            <w:r w:rsidRPr="00452E3C">
              <w:rPr>
                <w:b/>
              </w:rPr>
              <w:t>Lucien:</w:t>
            </w:r>
            <w:r w:rsidRPr="00452E3C">
              <w:t xml:space="preserve">  </w:t>
            </w:r>
          </w:p>
        </w:tc>
        <w:tc>
          <w:tcPr>
            <w:tcW w:w="8038" w:type="dxa"/>
            <w:tcBorders>
              <w:top w:val="nil"/>
              <w:left w:val="nil"/>
              <w:bottom w:val="nil"/>
              <w:right w:val="nil"/>
            </w:tcBorders>
          </w:tcPr>
          <w:p w14:paraId="09CAEB1F" w14:textId="77777777" w:rsidR="001E1C0F" w:rsidRPr="00452E3C" w:rsidRDefault="001E1C0F" w:rsidP="009B3EE3">
            <w:r w:rsidRPr="00452E3C">
              <w:t xml:space="preserve">Four fathers! Where are you from!? Westbury!? </w:t>
            </w:r>
          </w:p>
        </w:tc>
      </w:tr>
    </w:tbl>
    <w:p w14:paraId="599F5096" w14:textId="77777777" w:rsidR="001E1C0F" w:rsidRPr="00452E3C" w:rsidRDefault="001E1C0F" w:rsidP="001E1C0F">
      <w:pPr>
        <w:spacing w:after="189"/>
        <w:ind w:left="-5" w:hanging="10"/>
      </w:pPr>
      <w:r w:rsidRPr="00452E3C">
        <w:rPr>
          <w:b/>
        </w:rPr>
        <w:t>Zorag music cue</w:t>
      </w:r>
    </w:p>
    <w:p w14:paraId="4FE380CE" w14:textId="77777777" w:rsidR="001E1C0F" w:rsidRPr="00743B49" w:rsidRDefault="001E1C0F" w:rsidP="001E1C0F">
      <w:pPr>
        <w:spacing w:after="125" w:line="331" w:lineRule="auto"/>
        <w:ind w:left="1425" w:hanging="1440"/>
      </w:pPr>
      <w:r w:rsidRPr="00452E3C">
        <w:rPr>
          <w:b/>
        </w:rPr>
        <w:t xml:space="preserve">Zorag: </w:t>
      </w:r>
      <w:r w:rsidRPr="00452E3C">
        <w:t xml:space="preserve"> </w:t>
      </w:r>
      <w:r w:rsidRPr="00452E3C">
        <w:tab/>
        <w:t xml:space="preserve">Into their kitchens you shall sneak, to kidnap her when defences are weak. The time has come, King I soon shall be - I will marry Beauty, don’t you just love me!? </w:t>
      </w:r>
      <w:r w:rsidRPr="00452E3C">
        <w:rPr>
          <w:i/>
        </w:rPr>
        <w:t xml:space="preserve"> </w:t>
      </w:r>
    </w:p>
    <w:p w14:paraId="112D7A3B" w14:textId="77777777" w:rsidR="001E1C0F" w:rsidRDefault="001E1C0F" w:rsidP="007C4AD6">
      <w:pPr>
        <w:rPr>
          <w:b/>
          <w:bCs/>
        </w:rPr>
      </w:pPr>
    </w:p>
    <w:p w14:paraId="3BE9556F" w14:textId="77777777" w:rsidR="001E1C0F" w:rsidRDefault="001E1C0F" w:rsidP="007C4AD6">
      <w:pPr>
        <w:rPr>
          <w:b/>
          <w:bCs/>
        </w:rPr>
      </w:pPr>
    </w:p>
    <w:p w14:paraId="0FE651C2" w14:textId="77777777" w:rsidR="001E1C0F" w:rsidRDefault="001E1C0F" w:rsidP="007C4AD6">
      <w:pPr>
        <w:rPr>
          <w:b/>
          <w:bCs/>
        </w:rPr>
      </w:pPr>
    </w:p>
    <w:p w14:paraId="49831F3D" w14:textId="77777777" w:rsidR="001E1C0F" w:rsidRDefault="001E1C0F" w:rsidP="007C4AD6">
      <w:pPr>
        <w:rPr>
          <w:b/>
          <w:bCs/>
        </w:rPr>
      </w:pPr>
    </w:p>
    <w:p w14:paraId="5F26B10E" w14:textId="77777777" w:rsidR="001E1C0F" w:rsidRDefault="001E1C0F" w:rsidP="007C4AD6">
      <w:pPr>
        <w:rPr>
          <w:b/>
          <w:bCs/>
        </w:rPr>
      </w:pPr>
    </w:p>
    <w:p w14:paraId="7ED43F08" w14:textId="77777777" w:rsidR="001E1C0F" w:rsidRDefault="001E1C0F" w:rsidP="007C4AD6">
      <w:pPr>
        <w:rPr>
          <w:b/>
          <w:bCs/>
        </w:rPr>
      </w:pPr>
    </w:p>
    <w:p w14:paraId="50B7FB94" w14:textId="77777777" w:rsidR="001E1C0F" w:rsidRDefault="001E1C0F" w:rsidP="007C4AD6">
      <w:pPr>
        <w:rPr>
          <w:b/>
          <w:bCs/>
        </w:rPr>
      </w:pPr>
    </w:p>
    <w:p w14:paraId="25C431CC" w14:textId="77777777" w:rsidR="001E1C0F" w:rsidRDefault="001E1C0F" w:rsidP="007C4AD6">
      <w:pPr>
        <w:rPr>
          <w:b/>
          <w:bCs/>
        </w:rPr>
      </w:pPr>
    </w:p>
    <w:p w14:paraId="645715F3" w14:textId="77777777" w:rsidR="001E1C0F" w:rsidRDefault="001E1C0F" w:rsidP="007C4AD6">
      <w:pPr>
        <w:rPr>
          <w:b/>
          <w:bCs/>
        </w:rPr>
      </w:pPr>
    </w:p>
    <w:p w14:paraId="225DF671" w14:textId="6D7AB1C2" w:rsidR="00E735B9" w:rsidRDefault="001E1C0F" w:rsidP="007C4AD6">
      <w:pPr>
        <w:rPr>
          <w:b/>
          <w:bCs/>
          <w:color w:val="FF0000"/>
          <w:u w:val="single"/>
        </w:rPr>
      </w:pPr>
      <w:r w:rsidRPr="001E1C0F">
        <w:rPr>
          <w:b/>
          <w:bCs/>
          <w:color w:val="FF0000"/>
          <w:u w:val="single"/>
        </w:rPr>
        <w:t>Pots and Pans</w:t>
      </w:r>
    </w:p>
    <w:tbl>
      <w:tblPr>
        <w:tblStyle w:val="TableGrid"/>
        <w:tblW w:w="9208" w:type="dxa"/>
        <w:tblInd w:w="0" w:type="dxa"/>
        <w:tblLook w:val="04A0" w:firstRow="1" w:lastRow="0" w:firstColumn="1" w:lastColumn="0" w:noHBand="0" w:noVBand="1"/>
      </w:tblPr>
      <w:tblGrid>
        <w:gridCol w:w="1440"/>
        <w:gridCol w:w="7768"/>
      </w:tblGrid>
      <w:tr w:rsidR="00E60429" w14:paraId="7B4794D9" w14:textId="77777777" w:rsidTr="009B3EE3">
        <w:trPr>
          <w:trHeight w:val="344"/>
        </w:trPr>
        <w:tc>
          <w:tcPr>
            <w:tcW w:w="1440" w:type="dxa"/>
            <w:tcBorders>
              <w:top w:val="nil"/>
              <w:left w:val="nil"/>
              <w:bottom w:val="nil"/>
              <w:right w:val="nil"/>
            </w:tcBorders>
          </w:tcPr>
          <w:p w14:paraId="7E003AEA" w14:textId="77777777" w:rsidR="00E60429" w:rsidRPr="00E60429" w:rsidRDefault="00E60429" w:rsidP="009B3EE3">
            <w:pPr>
              <w:tabs>
                <w:tab w:val="center" w:pos="720"/>
              </w:tabs>
            </w:pPr>
            <w:r w:rsidRPr="00E60429">
              <w:rPr>
                <w:b/>
              </w:rPr>
              <w:t xml:space="preserve">Pans: </w:t>
            </w:r>
            <w:r w:rsidRPr="00E60429">
              <w:rPr>
                <w:b/>
              </w:rPr>
              <w:tab/>
              <w:t xml:space="preserve"> </w:t>
            </w:r>
          </w:p>
        </w:tc>
        <w:tc>
          <w:tcPr>
            <w:tcW w:w="7768" w:type="dxa"/>
            <w:tcBorders>
              <w:top w:val="nil"/>
              <w:left w:val="nil"/>
              <w:bottom w:val="nil"/>
              <w:right w:val="nil"/>
            </w:tcBorders>
          </w:tcPr>
          <w:p w14:paraId="69E1174B" w14:textId="77777777" w:rsidR="00E60429" w:rsidRPr="00E60429" w:rsidRDefault="00E60429" w:rsidP="009B3EE3">
            <w:r w:rsidRPr="00E60429">
              <w:t xml:space="preserve">I told you, there’s only one thing that scares me about Hallowe’en. </w:t>
            </w:r>
          </w:p>
        </w:tc>
      </w:tr>
      <w:tr w:rsidR="00E60429" w14:paraId="1A2CC3DC" w14:textId="77777777" w:rsidTr="009B3EE3">
        <w:trPr>
          <w:trHeight w:val="430"/>
        </w:trPr>
        <w:tc>
          <w:tcPr>
            <w:tcW w:w="1440" w:type="dxa"/>
            <w:tcBorders>
              <w:top w:val="nil"/>
              <w:left w:val="nil"/>
              <w:bottom w:val="nil"/>
              <w:right w:val="nil"/>
            </w:tcBorders>
          </w:tcPr>
          <w:p w14:paraId="04264BA9" w14:textId="77777777" w:rsidR="00E60429" w:rsidRPr="00E60429" w:rsidRDefault="00E60429" w:rsidP="009B3EE3">
            <w:pPr>
              <w:tabs>
                <w:tab w:val="center" w:pos="720"/>
              </w:tabs>
            </w:pPr>
            <w:r w:rsidRPr="00E60429">
              <w:rPr>
                <w:b/>
              </w:rPr>
              <w:t xml:space="preserve">Pots: </w:t>
            </w:r>
            <w:r w:rsidRPr="00E60429">
              <w:rPr>
                <w:b/>
              </w:rPr>
              <w:tab/>
              <w:t xml:space="preserve"> </w:t>
            </w:r>
          </w:p>
        </w:tc>
        <w:tc>
          <w:tcPr>
            <w:tcW w:w="7768" w:type="dxa"/>
            <w:tcBorders>
              <w:top w:val="nil"/>
              <w:left w:val="nil"/>
              <w:bottom w:val="nil"/>
              <w:right w:val="nil"/>
            </w:tcBorders>
          </w:tcPr>
          <w:p w14:paraId="4C314B90" w14:textId="77777777" w:rsidR="00E60429" w:rsidRPr="00E60429" w:rsidRDefault="00E60429" w:rsidP="009B3EE3">
            <w:r w:rsidRPr="00E60429">
              <w:t xml:space="preserve">Which is? </w:t>
            </w:r>
          </w:p>
        </w:tc>
      </w:tr>
      <w:tr w:rsidR="00E60429" w14:paraId="32CB02CD" w14:textId="77777777" w:rsidTr="009B3EE3">
        <w:trPr>
          <w:trHeight w:val="430"/>
        </w:trPr>
        <w:tc>
          <w:tcPr>
            <w:tcW w:w="1440" w:type="dxa"/>
            <w:tcBorders>
              <w:top w:val="nil"/>
              <w:left w:val="nil"/>
              <w:bottom w:val="nil"/>
              <w:right w:val="nil"/>
            </w:tcBorders>
          </w:tcPr>
          <w:p w14:paraId="42627BA7" w14:textId="77777777" w:rsidR="00E60429" w:rsidRPr="00E60429" w:rsidRDefault="00E60429" w:rsidP="009B3EE3">
            <w:pPr>
              <w:tabs>
                <w:tab w:val="center" w:pos="720"/>
              </w:tabs>
            </w:pPr>
            <w:r w:rsidRPr="00E60429">
              <w:rPr>
                <w:b/>
              </w:rPr>
              <w:t xml:space="preserve">Pans: </w:t>
            </w:r>
            <w:r w:rsidRPr="00E60429">
              <w:rPr>
                <w:b/>
              </w:rPr>
              <w:tab/>
              <w:t xml:space="preserve"> </w:t>
            </w:r>
          </w:p>
        </w:tc>
        <w:tc>
          <w:tcPr>
            <w:tcW w:w="7768" w:type="dxa"/>
            <w:tcBorders>
              <w:top w:val="nil"/>
              <w:left w:val="nil"/>
              <w:bottom w:val="nil"/>
              <w:right w:val="nil"/>
            </w:tcBorders>
          </w:tcPr>
          <w:p w14:paraId="572EA05D" w14:textId="77777777" w:rsidR="00E60429" w:rsidRPr="00E60429" w:rsidRDefault="00E60429" w:rsidP="009B3EE3">
            <w:r w:rsidRPr="00E60429">
              <w:t xml:space="preserve">Exactly! </w:t>
            </w:r>
          </w:p>
        </w:tc>
      </w:tr>
      <w:tr w:rsidR="00E60429" w14:paraId="3DB20FDB" w14:textId="77777777" w:rsidTr="009B3EE3">
        <w:trPr>
          <w:trHeight w:val="432"/>
        </w:trPr>
        <w:tc>
          <w:tcPr>
            <w:tcW w:w="1440" w:type="dxa"/>
            <w:tcBorders>
              <w:top w:val="nil"/>
              <w:left w:val="nil"/>
              <w:bottom w:val="nil"/>
              <w:right w:val="nil"/>
            </w:tcBorders>
          </w:tcPr>
          <w:p w14:paraId="31374558" w14:textId="77777777" w:rsidR="00E60429" w:rsidRPr="00E60429" w:rsidRDefault="00E60429" w:rsidP="009B3EE3">
            <w:pPr>
              <w:tabs>
                <w:tab w:val="center" w:pos="720"/>
              </w:tabs>
            </w:pPr>
            <w:r w:rsidRPr="00E60429">
              <w:rPr>
                <w:b/>
              </w:rPr>
              <w:t>Pots:</w:t>
            </w:r>
            <w:r w:rsidRPr="00E60429">
              <w:t xml:space="preserve"> </w:t>
            </w:r>
            <w:r w:rsidRPr="00E60429">
              <w:tab/>
              <w:t xml:space="preserve"> </w:t>
            </w:r>
          </w:p>
        </w:tc>
        <w:tc>
          <w:tcPr>
            <w:tcW w:w="7768" w:type="dxa"/>
            <w:tcBorders>
              <w:top w:val="nil"/>
              <w:left w:val="nil"/>
              <w:bottom w:val="nil"/>
              <w:right w:val="nil"/>
            </w:tcBorders>
          </w:tcPr>
          <w:p w14:paraId="306C16C3" w14:textId="77777777" w:rsidR="00E60429" w:rsidRPr="00E60429" w:rsidRDefault="00E60429" w:rsidP="009B3EE3">
            <w:r w:rsidRPr="00E60429">
              <w:t xml:space="preserve">Pans! Look! What’s that? </w:t>
            </w:r>
          </w:p>
        </w:tc>
      </w:tr>
      <w:tr w:rsidR="00E60429" w14:paraId="6AD20CEA" w14:textId="77777777" w:rsidTr="009B3EE3">
        <w:trPr>
          <w:trHeight w:val="430"/>
        </w:trPr>
        <w:tc>
          <w:tcPr>
            <w:tcW w:w="1440" w:type="dxa"/>
            <w:tcBorders>
              <w:top w:val="nil"/>
              <w:left w:val="nil"/>
              <w:bottom w:val="nil"/>
              <w:right w:val="nil"/>
            </w:tcBorders>
          </w:tcPr>
          <w:p w14:paraId="7317164D" w14:textId="77777777" w:rsidR="00E60429" w:rsidRPr="00E60429" w:rsidRDefault="00E60429" w:rsidP="009B3EE3">
            <w:pPr>
              <w:tabs>
                <w:tab w:val="center" w:pos="720"/>
              </w:tabs>
            </w:pPr>
            <w:r w:rsidRPr="00E60429">
              <w:rPr>
                <w:b/>
              </w:rPr>
              <w:t>Pans:</w:t>
            </w:r>
            <w:r w:rsidRPr="00E60429">
              <w:t xml:space="preserve"> </w:t>
            </w:r>
            <w:r w:rsidRPr="00E60429">
              <w:tab/>
              <w:t xml:space="preserve"> </w:t>
            </w:r>
          </w:p>
        </w:tc>
        <w:tc>
          <w:tcPr>
            <w:tcW w:w="7768" w:type="dxa"/>
            <w:tcBorders>
              <w:top w:val="nil"/>
              <w:left w:val="nil"/>
              <w:bottom w:val="nil"/>
              <w:right w:val="nil"/>
            </w:tcBorders>
          </w:tcPr>
          <w:p w14:paraId="57BF8EB1" w14:textId="77777777" w:rsidR="00E60429" w:rsidRPr="00E60429" w:rsidRDefault="00E60429" w:rsidP="009B3EE3">
            <w:r w:rsidRPr="00E60429">
              <w:t xml:space="preserve">I’m not sure – it’s crying. </w:t>
            </w:r>
          </w:p>
        </w:tc>
      </w:tr>
      <w:tr w:rsidR="00E60429" w14:paraId="6EE427AF" w14:textId="77777777" w:rsidTr="009B3EE3">
        <w:trPr>
          <w:trHeight w:val="430"/>
        </w:trPr>
        <w:tc>
          <w:tcPr>
            <w:tcW w:w="1440" w:type="dxa"/>
            <w:tcBorders>
              <w:top w:val="nil"/>
              <w:left w:val="nil"/>
              <w:bottom w:val="nil"/>
              <w:right w:val="nil"/>
            </w:tcBorders>
          </w:tcPr>
          <w:p w14:paraId="17466D70" w14:textId="77777777" w:rsidR="00E60429" w:rsidRPr="00E60429" w:rsidRDefault="00E60429" w:rsidP="009B3EE3">
            <w:pPr>
              <w:tabs>
                <w:tab w:val="center" w:pos="720"/>
              </w:tabs>
            </w:pPr>
            <w:r w:rsidRPr="00E60429">
              <w:rPr>
                <w:b/>
              </w:rPr>
              <w:t>Pots:</w:t>
            </w:r>
            <w:r w:rsidRPr="00E60429">
              <w:t xml:space="preserve"> </w:t>
            </w:r>
            <w:r w:rsidRPr="00E60429">
              <w:tab/>
              <w:t xml:space="preserve"> </w:t>
            </w:r>
          </w:p>
        </w:tc>
        <w:tc>
          <w:tcPr>
            <w:tcW w:w="7768" w:type="dxa"/>
            <w:tcBorders>
              <w:top w:val="nil"/>
              <w:left w:val="nil"/>
              <w:bottom w:val="nil"/>
              <w:right w:val="nil"/>
            </w:tcBorders>
          </w:tcPr>
          <w:p w14:paraId="03E1220E" w14:textId="77777777" w:rsidR="00E60429" w:rsidRPr="00E60429" w:rsidRDefault="00E60429" w:rsidP="009B3EE3">
            <w:r w:rsidRPr="00E60429">
              <w:t xml:space="preserve">I wonder why. </w:t>
            </w:r>
          </w:p>
        </w:tc>
      </w:tr>
      <w:tr w:rsidR="00E60429" w14:paraId="78EE0F52" w14:textId="77777777" w:rsidTr="009B3EE3">
        <w:trPr>
          <w:trHeight w:val="432"/>
        </w:trPr>
        <w:tc>
          <w:tcPr>
            <w:tcW w:w="1440" w:type="dxa"/>
            <w:tcBorders>
              <w:top w:val="nil"/>
              <w:left w:val="nil"/>
              <w:bottom w:val="nil"/>
              <w:right w:val="nil"/>
            </w:tcBorders>
          </w:tcPr>
          <w:p w14:paraId="41D3520B" w14:textId="77777777" w:rsidR="00E60429" w:rsidRPr="00E60429" w:rsidRDefault="00E60429" w:rsidP="009B3EE3">
            <w:pPr>
              <w:tabs>
                <w:tab w:val="center" w:pos="720"/>
              </w:tabs>
            </w:pPr>
            <w:r w:rsidRPr="00E60429">
              <w:rPr>
                <w:b/>
              </w:rPr>
              <w:t xml:space="preserve">Pans: </w:t>
            </w:r>
            <w:r w:rsidRPr="00E60429">
              <w:rPr>
                <w:b/>
              </w:rPr>
              <w:tab/>
            </w:r>
            <w:r w:rsidRPr="00E60429">
              <w:t xml:space="preserve"> </w:t>
            </w:r>
          </w:p>
        </w:tc>
        <w:tc>
          <w:tcPr>
            <w:tcW w:w="7768" w:type="dxa"/>
            <w:tcBorders>
              <w:top w:val="nil"/>
              <w:left w:val="nil"/>
              <w:bottom w:val="nil"/>
              <w:right w:val="nil"/>
            </w:tcBorders>
          </w:tcPr>
          <w:p w14:paraId="62FF585F" w14:textId="77777777" w:rsidR="00E60429" w:rsidRPr="00E60429" w:rsidRDefault="00E60429" w:rsidP="009B3EE3">
            <w:r w:rsidRPr="00E60429">
              <w:t xml:space="preserve">Maybe it’s Snow White. Maybe she’s lost her dwarves. </w:t>
            </w:r>
          </w:p>
        </w:tc>
      </w:tr>
      <w:tr w:rsidR="00E60429" w14:paraId="651AC5DD" w14:textId="77777777" w:rsidTr="009B3EE3">
        <w:trPr>
          <w:trHeight w:val="430"/>
        </w:trPr>
        <w:tc>
          <w:tcPr>
            <w:tcW w:w="1440" w:type="dxa"/>
            <w:tcBorders>
              <w:top w:val="nil"/>
              <w:left w:val="nil"/>
              <w:bottom w:val="nil"/>
              <w:right w:val="nil"/>
            </w:tcBorders>
          </w:tcPr>
          <w:p w14:paraId="5FCEC2AF" w14:textId="77777777" w:rsidR="00E60429" w:rsidRPr="00E60429" w:rsidRDefault="00E60429" w:rsidP="009B3EE3">
            <w:pPr>
              <w:tabs>
                <w:tab w:val="center" w:pos="720"/>
              </w:tabs>
            </w:pPr>
            <w:r w:rsidRPr="00E60429">
              <w:rPr>
                <w:b/>
              </w:rPr>
              <w:t>Pots:</w:t>
            </w:r>
            <w:r w:rsidRPr="00E60429">
              <w:t xml:space="preserve"> </w:t>
            </w:r>
            <w:r w:rsidRPr="00E60429">
              <w:tab/>
              <w:t xml:space="preserve"> </w:t>
            </w:r>
          </w:p>
        </w:tc>
        <w:tc>
          <w:tcPr>
            <w:tcW w:w="7768" w:type="dxa"/>
            <w:tcBorders>
              <w:top w:val="nil"/>
              <w:left w:val="nil"/>
              <w:bottom w:val="nil"/>
              <w:right w:val="nil"/>
            </w:tcBorders>
          </w:tcPr>
          <w:p w14:paraId="1A0FA432" w14:textId="77777777" w:rsidR="00E60429" w:rsidRPr="00E60429" w:rsidRDefault="00E60429" w:rsidP="009B3EE3">
            <w:pPr>
              <w:jc w:val="both"/>
            </w:pPr>
            <w:r w:rsidRPr="00E60429">
              <w:t xml:space="preserve">Let’s approach it slowly. </w:t>
            </w:r>
            <w:r w:rsidRPr="00E60429">
              <w:rPr>
                <w:i/>
              </w:rPr>
              <w:t>(</w:t>
            </w:r>
            <w:r w:rsidRPr="00E60429">
              <w:rPr>
                <w:b/>
                <w:i/>
              </w:rPr>
              <w:t>They edge each other forward – neither wanting to go first)</w:t>
            </w:r>
            <w:r w:rsidRPr="00E60429">
              <w:t xml:space="preserve"> </w:t>
            </w:r>
          </w:p>
        </w:tc>
      </w:tr>
      <w:tr w:rsidR="00E60429" w14:paraId="5A2C2869" w14:textId="77777777" w:rsidTr="009B3EE3">
        <w:trPr>
          <w:trHeight w:val="430"/>
        </w:trPr>
        <w:tc>
          <w:tcPr>
            <w:tcW w:w="1440" w:type="dxa"/>
            <w:tcBorders>
              <w:top w:val="nil"/>
              <w:left w:val="nil"/>
              <w:bottom w:val="nil"/>
              <w:right w:val="nil"/>
            </w:tcBorders>
          </w:tcPr>
          <w:p w14:paraId="4F2595DD" w14:textId="77777777" w:rsidR="00E60429" w:rsidRPr="00E60429" w:rsidRDefault="00E60429" w:rsidP="009B3EE3">
            <w:pPr>
              <w:tabs>
                <w:tab w:val="center" w:pos="720"/>
              </w:tabs>
            </w:pPr>
            <w:r w:rsidRPr="00E60429">
              <w:rPr>
                <w:b/>
              </w:rPr>
              <w:t>Pans:</w:t>
            </w:r>
            <w:r w:rsidRPr="00E60429">
              <w:t xml:space="preserve"> </w:t>
            </w:r>
            <w:r w:rsidRPr="00E60429">
              <w:tab/>
              <w:t xml:space="preserve"> </w:t>
            </w:r>
          </w:p>
        </w:tc>
        <w:tc>
          <w:tcPr>
            <w:tcW w:w="7768" w:type="dxa"/>
            <w:tcBorders>
              <w:top w:val="nil"/>
              <w:left w:val="nil"/>
              <w:bottom w:val="nil"/>
              <w:right w:val="nil"/>
            </w:tcBorders>
          </w:tcPr>
          <w:p w14:paraId="6FF30C4F" w14:textId="77777777" w:rsidR="00E60429" w:rsidRPr="00E60429" w:rsidRDefault="00E60429" w:rsidP="009B3EE3">
            <w:r w:rsidRPr="00E60429">
              <w:t xml:space="preserve">No, I don’t want to, I’m scared. </w:t>
            </w:r>
          </w:p>
        </w:tc>
      </w:tr>
      <w:tr w:rsidR="00E60429" w14:paraId="09BE3FC5" w14:textId="77777777" w:rsidTr="009B3EE3">
        <w:trPr>
          <w:trHeight w:val="432"/>
        </w:trPr>
        <w:tc>
          <w:tcPr>
            <w:tcW w:w="1440" w:type="dxa"/>
            <w:tcBorders>
              <w:top w:val="nil"/>
              <w:left w:val="nil"/>
              <w:bottom w:val="nil"/>
              <w:right w:val="nil"/>
            </w:tcBorders>
          </w:tcPr>
          <w:p w14:paraId="6B172BC5" w14:textId="77777777" w:rsidR="00E60429" w:rsidRPr="00E60429" w:rsidRDefault="00E60429" w:rsidP="009B3EE3">
            <w:pPr>
              <w:tabs>
                <w:tab w:val="center" w:pos="720"/>
              </w:tabs>
            </w:pPr>
            <w:r w:rsidRPr="00E60429">
              <w:rPr>
                <w:b/>
              </w:rPr>
              <w:t>Pots:</w:t>
            </w:r>
            <w:r w:rsidRPr="00E60429">
              <w:t xml:space="preserve"> </w:t>
            </w:r>
            <w:r w:rsidRPr="00E60429">
              <w:tab/>
              <w:t xml:space="preserve"> </w:t>
            </w:r>
          </w:p>
        </w:tc>
        <w:tc>
          <w:tcPr>
            <w:tcW w:w="7768" w:type="dxa"/>
            <w:tcBorders>
              <w:top w:val="nil"/>
              <w:left w:val="nil"/>
              <w:bottom w:val="nil"/>
              <w:right w:val="nil"/>
            </w:tcBorders>
          </w:tcPr>
          <w:p w14:paraId="72F7066C" w14:textId="77777777" w:rsidR="00E60429" w:rsidRPr="00E60429" w:rsidRDefault="00E60429" w:rsidP="009B3EE3">
            <w:r w:rsidRPr="00E60429">
              <w:t xml:space="preserve">You’re the one who wanted to go for a tramp in the woods! </w:t>
            </w:r>
          </w:p>
        </w:tc>
      </w:tr>
      <w:tr w:rsidR="00E60429" w14:paraId="576EE862" w14:textId="77777777" w:rsidTr="009B3EE3">
        <w:trPr>
          <w:trHeight w:val="430"/>
        </w:trPr>
        <w:tc>
          <w:tcPr>
            <w:tcW w:w="1440" w:type="dxa"/>
            <w:tcBorders>
              <w:top w:val="nil"/>
              <w:left w:val="nil"/>
              <w:bottom w:val="nil"/>
              <w:right w:val="nil"/>
            </w:tcBorders>
          </w:tcPr>
          <w:p w14:paraId="62A116A5" w14:textId="77777777" w:rsidR="00E60429" w:rsidRPr="00E60429" w:rsidRDefault="00E60429" w:rsidP="009B3EE3">
            <w:pPr>
              <w:tabs>
                <w:tab w:val="center" w:pos="720"/>
              </w:tabs>
            </w:pPr>
            <w:r w:rsidRPr="00E60429">
              <w:rPr>
                <w:b/>
              </w:rPr>
              <w:t xml:space="preserve">Pans: </w:t>
            </w:r>
            <w:r w:rsidRPr="00E60429">
              <w:rPr>
                <w:b/>
              </w:rPr>
              <w:tab/>
            </w:r>
            <w:r w:rsidRPr="00E60429">
              <w:t xml:space="preserve"> </w:t>
            </w:r>
          </w:p>
        </w:tc>
        <w:tc>
          <w:tcPr>
            <w:tcW w:w="7768" w:type="dxa"/>
            <w:tcBorders>
              <w:top w:val="nil"/>
              <w:left w:val="nil"/>
              <w:bottom w:val="nil"/>
              <w:right w:val="nil"/>
            </w:tcBorders>
          </w:tcPr>
          <w:p w14:paraId="58EEACFA" w14:textId="77777777" w:rsidR="00E60429" w:rsidRPr="00E60429" w:rsidRDefault="00E60429" w:rsidP="009B3EE3">
            <w:r w:rsidRPr="00E60429">
              <w:t xml:space="preserve">Yeah, but I didn’t think we’d find one. </w:t>
            </w:r>
          </w:p>
        </w:tc>
      </w:tr>
      <w:tr w:rsidR="00E60429" w14:paraId="7AD22DEC" w14:textId="77777777" w:rsidTr="009B3EE3">
        <w:trPr>
          <w:trHeight w:val="430"/>
        </w:trPr>
        <w:tc>
          <w:tcPr>
            <w:tcW w:w="1440" w:type="dxa"/>
            <w:tcBorders>
              <w:top w:val="nil"/>
              <w:left w:val="nil"/>
              <w:bottom w:val="nil"/>
              <w:right w:val="nil"/>
            </w:tcBorders>
          </w:tcPr>
          <w:p w14:paraId="54D5D137" w14:textId="77777777" w:rsidR="00E60429" w:rsidRPr="00E60429" w:rsidRDefault="00E60429" w:rsidP="009B3EE3">
            <w:r w:rsidRPr="00E60429">
              <w:rPr>
                <w:b/>
              </w:rPr>
              <w:t>Beauty:</w:t>
            </w:r>
            <w:r w:rsidRPr="00E60429">
              <w:t xml:space="preserve"> </w:t>
            </w:r>
          </w:p>
        </w:tc>
        <w:tc>
          <w:tcPr>
            <w:tcW w:w="7768" w:type="dxa"/>
            <w:tcBorders>
              <w:top w:val="nil"/>
              <w:left w:val="nil"/>
              <w:bottom w:val="nil"/>
              <w:right w:val="nil"/>
            </w:tcBorders>
          </w:tcPr>
          <w:p w14:paraId="29C80E1D" w14:textId="77777777" w:rsidR="00E60429" w:rsidRPr="00E60429" w:rsidRDefault="00E60429" w:rsidP="009B3EE3">
            <w:r w:rsidRPr="00E60429">
              <w:rPr>
                <w:b/>
                <w:i/>
              </w:rPr>
              <w:t>(Noticing them</w:t>
            </w:r>
            <w:r w:rsidRPr="00E60429">
              <w:rPr>
                <w:i/>
              </w:rPr>
              <w:t>)</w:t>
            </w:r>
            <w:r w:rsidRPr="00E60429">
              <w:t xml:space="preserve"> Who are you? </w:t>
            </w:r>
          </w:p>
        </w:tc>
      </w:tr>
      <w:tr w:rsidR="00E60429" w14:paraId="1FBBEDD9" w14:textId="77777777" w:rsidTr="009B3EE3">
        <w:trPr>
          <w:trHeight w:val="432"/>
        </w:trPr>
        <w:tc>
          <w:tcPr>
            <w:tcW w:w="1440" w:type="dxa"/>
            <w:tcBorders>
              <w:top w:val="nil"/>
              <w:left w:val="nil"/>
              <w:bottom w:val="nil"/>
              <w:right w:val="nil"/>
            </w:tcBorders>
          </w:tcPr>
          <w:p w14:paraId="6C38AA32" w14:textId="77777777" w:rsidR="00E60429" w:rsidRPr="00E60429" w:rsidRDefault="00E60429" w:rsidP="009B3EE3">
            <w:r w:rsidRPr="00E60429">
              <w:rPr>
                <w:b/>
              </w:rPr>
              <w:t>Pots &amp; Pans:</w:t>
            </w:r>
            <w:r w:rsidRPr="00E60429">
              <w:t xml:space="preserve"> </w:t>
            </w:r>
          </w:p>
        </w:tc>
        <w:tc>
          <w:tcPr>
            <w:tcW w:w="7768" w:type="dxa"/>
            <w:tcBorders>
              <w:top w:val="nil"/>
              <w:left w:val="nil"/>
              <w:bottom w:val="nil"/>
              <w:right w:val="nil"/>
            </w:tcBorders>
          </w:tcPr>
          <w:p w14:paraId="54E63CEB" w14:textId="77777777" w:rsidR="00E60429" w:rsidRPr="00E60429" w:rsidRDefault="00E60429" w:rsidP="009B3EE3">
            <w:r w:rsidRPr="00E60429">
              <w:t xml:space="preserve">AHHH! </w:t>
            </w:r>
            <w:r w:rsidRPr="00E60429">
              <w:rPr>
                <w:b/>
                <w:i/>
              </w:rPr>
              <w:t>(They hide</w:t>
            </w:r>
            <w:r w:rsidRPr="00E60429">
              <w:rPr>
                <w:i/>
              </w:rPr>
              <w:t>)</w:t>
            </w:r>
            <w:r w:rsidRPr="00E60429">
              <w:t xml:space="preserve"> </w:t>
            </w:r>
          </w:p>
        </w:tc>
      </w:tr>
      <w:tr w:rsidR="00E60429" w14:paraId="715A4AAB" w14:textId="77777777" w:rsidTr="009B3EE3">
        <w:trPr>
          <w:trHeight w:val="430"/>
        </w:trPr>
        <w:tc>
          <w:tcPr>
            <w:tcW w:w="1440" w:type="dxa"/>
            <w:tcBorders>
              <w:top w:val="nil"/>
              <w:left w:val="nil"/>
              <w:bottom w:val="nil"/>
              <w:right w:val="nil"/>
            </w:tcBorders>
          </w:tcPr>
          <w:p w14:paraId="07A05595" w14:textId="77777777" w:rsidR="00E60429" w:rsidRPr="00E60429" w:rsidRDefault="00E60429" w:rsidP="009B3EE3">
            <w:pPr>
              <w:tabs>
                <w:tab w:val="center" w:pos="720"/>
              </w:tabs>
            </w:pPr>
            <w:r w:rsidRPr="00E60429">
              <w:rPr>
                <w:b/>
              </w:rPr>
              <w:t xml:space="preserve">Pans: </w:t>
            </w:r>
            <w:r w:rsidRPr="00E60429">
              <w:rPr>
                <w:b/>
              </w:rPr>
              <w:tab/>
            </w:r>
            <w:r w:rsidRPr="00E60429">
              <w:t xml:space="preserve"> </w:t>
            </w:r>
          </w:p>
        </w:tc>
        <w:tc>
          <w:tcPr>
            <w:tcW w:w="7768" w:type="dxa"/>
            <w:tcBorders>
              <w:top w:val="nil"/>
              <w:left w:val="nil"/>
              <w:bottom w:val="nil"/>
              <w:right w:val="nil"/>
            </w:tcBorders>
          </w:tcPr>
          <w:p w14:paraId="2CFFEE00" w14:textId="77777777" w:rsidR="00E60429" w:rsidRPr="00E60429" w:rsidRDefault="00E60429" w:rsidP="009B3EE3">
            <w:r w:rsidRPr="00E60429">
              <w:t xml:space="preserve">Take what you want, but please don’t hurt my face! </w:t>
            </w:r>
          </w:p>
        </w:tc>
      </w:tr>
      <w:tr w:rsidR="00E60429" w14:paraId="19F704AF" w14:textId="77777777" w:rsidTr="009B3EE3">
        <w:trPr>
          <w:trHeight w:val="430"/>
        </w:trPr>
        <w:tc>
          <w:tcPr>
            <w:tcW w:w="1440" w:type="dxa"/>
            <w:tcBorders>
              <w:top w:val="nil"/>
              <w:left w:val="nil"/>
              <w:bottom w:val="nil"/>
              <w:right w:val="nil"/>
            </w:tcBorders>
          </w:tcPr>
          <w:p w14:paraId="2FEF65B4" w14:textId="77777777" w:rsidR="00E60429" w:rsidRPr="00E60429" w:rsidRDefault="00E60429" w:rsidP="009B3EE3">
            <w:r w:rsidRPr="00E60429">
              <w:rPr>
                <w:b/>
              </w:rPr>
              <w:t>Beauty:</w:t>
            </w:r>
            <w:r w:rsidRPr="00E60429">
              <w:t xml:space="preserve"> </w:t>
            </w:r>
          </w:p>
        </w:tc>
        <w:tc>
          <w:tcPr>
            <w:tcW w:w="7768" w:type="dxa"/>
            <w:tcBorders>
              <w:top w:val="nil"/>
              <w:left w:val="nil"/>
              <w:bottom w:val="nil"/>
              <w:right w:val="nil"/>
            </w:tcBorders>
          </w:tcPr>
          <w:p w14:paraId="0E1D6D4E" w14:textId="77777777" w:rsidR="00E60429" w:rsidRPr="00E60429" w:rsidRDefault="00E60429" w:rsidP="009B3EE3">
            <w:r w:rsidRPr="00E60429">
              <w:t xml:space="preserve">I’m not going to hurt you! </w:t>
            </w:r>
          </w:p>
        </w:tc>
      </w:tr>
      <w:tr w:rsidR="00E60429" w14:paraId="473F90F4" w14:textId="77777777" w:rsidTr="009B3EE3">
        <w:trPr>
          <w:trHeight w:val="432"/>
        </w:trPr>
        <w:tc>
          <w:tcPr>
            <w:tcW w:w="1440" w:type="dxa"/>
            <w:tcBorders>
              <w:top w:val="nil"/>
              <w:left w:val="nil"/>
              <w:bottom w:val="nil"/>
              <w:right w:val="nil"/>
            </w:tcBorders>
          </w:tcPr>
          <w:p w14:paraId="347B5BA8" w14:textId="77777777" w:rsidR="00E60429" w:rsidRPr="00E60429" w:rsidRDefault="00E60429" w:rsidP="009B3EE3">
            <w:pPr>
              <w:tabs>
                <w:tab w:val="center" w:pos="720"/>
              </w:tabs>
            </w:pPr>
            <w:r w:rsidRPr="00E60429">
              <w:rPr>
                <w:b/>
              </w:rPr>
              <w:t>Pots:</w:t>
            </w:r>
            <w:r w:rsidRPr="00E60429">
              <w:t xml:space="preserve"> </w:t>
            </w:r>
            <w:r w:rsidRPr="00E60429">
              <w:tab/>
              <w:t xml:space="preserve"> </w:t>
            </w:r>
          </w:p>
        </w:tc>
        <w:tc>
          <w:tcPr>
            <w:tcW w:w="7768" w:type="dxa"/>
            <w:tcBorders>
              <w:top w:val="nil"/>
              <w:left w:val="nil"/>
              <w:bottom w:val="nil"/>
              <w:right w:val="nil"/>
            </w:tcBorders>
          </w:tcPr>
          <w:p w14:paraId="7B780AB4" w14:textId="77777777" w:rsidR="00E60429" w:rsidRPr="00E60429" w:rsidRDefault="00E60429" w:rsidP="009B3EE3">
            <w:r w:rsidRPr="00E60429">
              <w:t xml:space="preserve">…Sorry – we don’t meet many strangers. I’m Pots – he’s Pans! </w:t>
            </w:r>
          </w:p>
        </w:tc>
      </w:tr>
      <w:tr w:rsidR="00E60429" w14:paraId="6433F2AA" w14:textId="77777777" w:rsidTr="009B3EE3">
        <w:trPr>
          <w:trHeight w:val="432"/>
        </w:trPr>
        <w:tc>
          <w:tcPr>
            <w:tcW w:w="1440" w:type="dxa"/>
            <w:tcBorders>
              <w:top w:val="nil"/>
              <w:left w:val="nil"/>
              <w:bottom w:val="nil"/>
              <w:right w:val="nil"/>
            </w:tcBorders>
          </w:tcPr>
          <w:p w14:paraId="6CA8BA54" w14:textId="77777777" w:rsidR="00E60429" w:rsidRPr="00E60429" w:rsidRDefault="00E60429" w:rsidP="009B3EE3">
            <w:r w:rsidRPr="00E60429">
              <w:rPr>
                <w:b/>
              </w:rPr>
              <w:t>Beauty:</w:t>
            </w:r>
            <w:r w:rsidRPr="00E60429">
              <w:t xml:space="preserve"> </w:t>
            </w:r>
          </w:p>
        </w:tc>
        <w:tc>
          <w:tcPr>
            <w:tcW w:w="7768" w:type="dxa"/>
            <w:tcBorders>
              <w:top w:val="nil"/>
              <w:left w:val="nil"/>
              <w:bottom w:val="nil"/>
              <w:right w:val="nil"/>
            </w:tcBorders>
          </w:tcPr>
          <w:p w14:paraId="2001129E" w14:textId="77777777" w:rsidR="00E60429" w:rsidRPr="00E60429" w:rsidRDefault="00E60429" w:rsidP="009B3EE3">
            <w:r w:rsidRPr="00E60429">
              <w:t xml:space="preserve">Strange names. </w:t>
            </w:r>
          </w:p>
        </w:tc>
      </w:tr>
      <w:tr w:rsidR="00E60429" w14:paraId="48506710" w14:textId="77777777" w:rsidTr="009B3EE3">
        <w:trPr>
          <w:trHeight w:val="430"/>
        </w:trPr>
        <w:tc>
          <w:tcPr>
            <w:tcW w:w="1440" w:type="dxa"/>
            <w:tcBorders>
              <w:top w:val="nil"/>
              <w:left w:val="nil"/>
              <w:bottom w:val="nil"/>
              <w:right w:val="nil"/>
            </w:tcBorders>
          </w:tcPr>
          <w:p w14:paraId="37F15799" w14:textId="77777777" w:rsidR="00E60429" w:rsidRPr="00E60429" w:rsidRDefault="00E60429" w:rsidP="009B3EE3">
            <w:pPr>
              <w:tabs>
                <w:tab w:val="center" w:pos="720"/>
              </w:tabs>
            </w:pPr>
            <w:r w:rsidRPr="00E60429">
              <w:rPr>
                <w:b/>
              </w:rPr>
              <w:t>Pans:</w:t>
            </w:r>
            <w:r w:rsidRPr="00E60429">
              <w:t xml:space="preserve"> </w:t>
            </w:r>
            <w:r w:rsidRPr="00E60429">
              <w:tab/>
              <w:t xml:space="preserve"> </w:t>
            </w:r>
          </w:p>
        </w:tc>
        <w:tc>
          <w:tcPr>
            <w:tcW w:w="7768" w:type="dxa"/>
            <w:tcBorders>
              <w:top w:val="nil"/>
              <w:left w:val="nil"/>
              <w:bottom w:val="nil"/>
              <w:right w:val="nil"/>
            </w:tcBorders>
          </w:tcPr>
          <w:p w14:paraId="40BA5B61" w14:textId="77777777" w:rsidR="00E60429" w:rsidRPr="00E60429" w:rsidRDefault="00E60429" w:rsidP="009B3EE3">
            <w:r w:rsidRPr="00E60429">
              <w:t xml:space="preserve">Well, what’s yours? </w:t>
            </w:r>
          </w:p>
        </w:tc>
      </w:tr>
      <w:tr w:rsidR="00E60429" w14:paraId="2A890830" w14:textId="77777777" w:rsidTr="009B3EE3">
        <w:trPr>
          <w:trHeight w:val="410"/>
        </w:trPr>
        <w:tc>
          <w:tcPr>
            <w:tcW w:w="1440" w:type="dxa"/>
            <w:tcBorders>
              <w:top w:val="nil"/>
              <w:left w:val="nil"/>
              <w:bottom w:val="nil"/>
              <w:right w:val="nil"/>
            </w:tcBorders>
          </w:tcPr>
          <w:p w14:paraId="4F8EADF3" w14:textId="77777777" w:rsidR="00E60429" w:rsidRPr="00E60429" w:rsidRDefault="00E60429" w:rsidP="009B3EE3">
            <w:r w:rsidRPr="00E60429">
              <w:rPr>
                <w:b/>
              </w:rPr>
              <w:t>Beauty:</w:t>
            </w:r>
            <w:r w:rsidRPr="00E60429">
              <w:t xml:space="preserve"> </w:t>
            </w:r>
          </w:p>
        </w:tc>
        <w:tc>
          <w:tcPr>
            <w:tcW w:w="7768" w:type="dxa"/>
            <w:tcBorders>
              <w:top w:val="nil"/>
              <w:left w:val="nil"/>
              <w:bottom w:val="nil"/>
              <w:right w:val="nil"/>
            </w:tcBorders>
          </w:tcPr>
          <w:p w14:paraId="2FB414A7" w14:textId="77777777" w:rsidR="00E60429" w:rsidRPr="00E60429" w:rsidRDefault="00E60429" w:rsidP="009B3EE3">
            <w:r w:rsidRPr="00E60429">
              <w:t xml:space="preserve">Beauty. </w:t>
            </w:r>
          </w:p>
        </w:tc>
      </w:tr>
      <w:tr w:rsidR="00E60429" w14:paraId="1FD8157F" w14:textId="77777777" w:rsidTr="009B3EE3">
        <w:trPr>
          <w:trHeight w:val="432"/>
        </w:trPr>
        <w:tc>
          <w:tcPr>
            <w:tcW w:w="1440" w:type="dxa"/>
            <w:tcBorders>
              <w:top w:val="nil"/>
              <w:left w:val="nil"/>
              <w:bottom w:val="nil"/>
              <w:right w:val="nil"/>
            </w:tcBorders>
          </w:tcPr>
          <w:p w14:paraId="660BD1C8" w14:textId="77777777" w:rsidR="00E60429" w:rsidRPr="00E60429" w:rsidRDefault="00E60429" w:rsidP="009B3EE3">
            <w:pPr>
              <w:tabs>
                <w:tab w:val="center" w:pos="720"/>
              </w:tabs>
            </w:pPr>
            <w:r w:rsidRPr="00E60429">
              <w:rPr>
                <w:b/>
              </w:rPr>
              <w:t>Pots:</w:t>
            </w:r>
            <w:r w:rsidRPr="00E60429">
              <w:t xml:space="preserve"> </w:t>
            </w:r>
            <w:r w:rsidRPr="00E60429">
              <w:tab/>
              <w:t xml:space="preserve"> </w:t>
            </w:r>
          </w:p>
        </w:tc>
        <w:tc>
          <w:tcPr>
            <w:tcW w:w="7768" w:type="dxa"/>
            <w:tcBorders>
              <w:top w:val="nil"/>
              <w:left w:val="nil"/>
              <w:bottom w:val="nil"/>
              <w:right w:val="nil"/>
            </w:tcBorders>
          </w:tcPr>
          <w:p w14:paraId="6E7BD645" w14:textId="77777777" w:rsidR="00E60429" w:rsidRPr="00E60429" w:rsidRDefault="00E60429" w:rsidP="009B3EE3">
            <w:r w:rsidRPr="00E60429">
              <w:t xml:space="preserve">You sure are, babe! </w:t>
            </w:r>
          </w:p>
        </w:tc>
      </w:tr>
    </w:tbl>
    <w:p w14:paraId="503A5219" w14:textId="77777777" w:rsidR="001E1C0F" w:rsidRDefault="001E1C0F" w:rsidP="007C4AD6">
      <w:pPr>
        <w:rPr>
          <w:color w:val="FF0000"/>
          <w:u w:val="single"/>
        </w:rPr>
      </w:pPr>
    </w:p>
    <w:p w14:paraId="7183E998" w14:textId="77777777" w:rsidR="00A60B7C" w:rsidRDefault="00A60B7C" w:rsidP="007C4AD6">
      <w:pPr>
        <w:rPr>
          <w:color w:val="FF0000"/>
          <w:u w:val="single"/>
        </w:rPr>
      </w:pPr>
    </w:p>
    <w:p w14:paraId="1F90F054" w14:textId="77777777" w:rsidR="00A60B7C" w:rsidRDefault="00A60B7C" w:rsidP="007C4AD6">
      <w:pPr>
        <w:rPr>
          <w:color w:val="FF0000"/>
          <w:u w:val="single"/>
        </w:rPr>
      </w:pPr>
    </w:p>
    <w:p w14:paraId="1045BF27" w14:textId="77777777" w:rsidR="00A60B7C" w:rsidRDefault="00A60B7C" w:rsidP="007C4AD6">
      <w:pPr>
        <w:rPr>
          <w:color w:val="FF0000"/>
          <w:u w:val="single"/>
        </w:rPr>
      </w:pPr>
    </w:p>
    <w:p w14:paraId="7891B2DE" w14:textId="77777777" w:rsidR="00A60B7C" w:rsidRDefault="00A60B7C" w:rsidP="007C4AD6">
      <w:pPr>
        <w:rPr>
          <w:color w:val="FF0000"/>
          <w:u w:val="single"/>
        </w:rPr>
      </w:pPr>
    </w:p>
    <w:p w14:paraId="60678403" w14:textId="77777777" w:rsidR="00A60B7C" w:rsidRDefault="00A60B7C" w:rsidP="007C4AD6">
      <w:pPr>
        <w:rPr>
          <w:color w:val="FF0000"/>
          <w:u w:val="single"/>
        </w:rPr>
      </w:pPr>
    </w:p>
    <w:p w14:paraId="040A44FD" w14:textId="77777777" w:rsidR="00A60B7C" w:rsidRDefault="00A60B7C" w:rsidP="007C4AD6">
      <w:pPr>
        <w:rPr>
          <w:color w:val="FF0000"/>
          <w:u w:val="single"/>
        </w:rPr>
      </w:pPr>
    </w:p>
    <w:p w14:paraId="7AB16469" w14:textId="77777777" w:rsidR="00A60B7C" w:rsidRDefault="00A60B7C" w:rsidP="007C4AD6">
      <w:pPr>
        <w:rPr>
          <w:color w:val="FF0000"/>
          <w:u w:val="single"/>
        </w:rPr>
      </w:pPr>
    </w:p>
    <w:p w14:paraId="2117F1E0" w14:textId="77777777" w:rsidR="00A60B7C" w:rsidRDefault="00A60B7C" w:rsidP="007C4AD6">
      <w:pPr>
        <w:rPr>
          <w:color w:val="FF0000"/>
          <w:u w:val="single"/>
        </w:rPr>
      </w:pPr>
    </w:p>
    <w:p w14:paraId="50E19FF7" w14:textId="77777777" w:rsidR="00A60B7C" w:rsidRDefault="00A60B7C" w:rsidP="007C4AD6">
      <w:pPr>
        <w:rPr>
          <w:color w:val="FF0000"/>
          <w:u w:val="single"/>
        </w:rPr>
      </w:pPr>
    </w:p>
    <w:p w14:paraId="79C82E31" w14:textId="126A983A" w:rsidR="00A60B7C" w:rsidRDefault="00A60B7C" w:rsidP="007C4AD6">
      <w:pPr>
        <w:rPr>
          <w:b/>
          <w:bCs/>
          <w:color w:val="FF0000"/>
          <w:u w:val="single"/>
        </w:rPr>
      </w:pPr>
      <w:r w:rsidRPr="00A60B7C">
        <w:rPr>
          <w:b/>
          <w:bCs/>
          <w:color w:val="FF0000"/>
          <w:u w:val="single"/>
        </w:rPr>
        <w:t>Maurice</w:t>
      </w:r>
    </w:p>
    <w:tbl>
      <w:tblPr>
        <w:tblStyle w:val="TableGrid"/>
        <w:tblW w:w="9546" w:type="dxa"/>
        <w:tblInd w:w="0" w:type="dxa"/>
        <w:tblLook w:val="04A0" w:firstRow="1" w:lastRow="0" w:firstColumn="1" w:lastColumn="0" w:noHBand="0" w:noVBand="1"/>
      </w:tblPr>
      <w:tblGrid>
        <w:gridCol w:w="1440"/>
        <w:gridCol w:w="8106"/>
      </w:tblGrid>
      <w:tr w:rsidR="0047456A" w:rsidRPr="00515953" w14:paraId="56FF2CB3" w14:textId="77777777" w:rsidTr="009B3EE3">
        <w:trPr>
          <w:trHeight w:val="430"/>
        </w:trPr>
        <w:tc>
          <w:tcPr>
            <w:tcW w:w="1440" w:type="dxa"/>
            <w:tcBorders>
              <w:top w:val="nil"/>
              <w:left w:val="nil"/>
              <w:bottom w:val="nil"/>
              <w:right w:val="nil"/>
            </w:tcBorders>
          </w:tcPr>
          <w:p w14:paraId="1C68BF6A" w14:textId="77777777" w:rsidR="0047456A" w:rsidRPr="00515953" w:rsidRDefault="0047456A" w:rsidP="009B3EE3">
            <w:r w:rsidRPr="00515953">
              <w:rPr>
                <w:b/>
              </w:rPr>
              <w:t>Maurice:</w:t>
            </w:r>
            <w:r w:rsidRPr="00515953">
              <w:t xml:space="preserve"> </w:t>
            </w:r>
          </w:p>
        </w:tc>
        <w:tc>
          <w:tcPr>
            <w:tcW w:w="8106" w:type="dxa"/>
            <w:tcBorders>
              <w:top w:val="nil"/>
              <w:left w:val="nil"/>
              <w:bottom w:val="nil"/>
              <w:right w:val="nil"/>
            </w:tcBorders>
          </w:tcPr>
          <w:p w14:paraId="7983F948" w14:textId="77777777" w:rsidR="0047456A" w:rsidRPr="00515953" w:rsidRDefault="0047456A" w:rsidP="009B3EE3">
            <w:r w:rsidRPr="00515953">
              <w:rPr>
                <w:b/>
                <w:i/>
              </w:rPr>
              <w:t>(Enters Singing then notices Beauty)</w:t>
            </w:r>
            <w:r w:rsidRPr="00515953">
              <w:t xml:space="preserve"> Oh, Beauty - there you are! </w:t>
            </w:r>
          </w:p>
        </w:tc>
      </w:tr>
      <w:tr w:rsidR="0047456A" w:rsidRPr="00515953" w14:paraId="22D029B1" w14:textId="77777777" w:rsidTr="009B3EE3">
        <w:trPr>
          <w:trHeight w:val="430"/>
        </w:trPr>
        <w:tc>
          <w:tcPr>
            <w:tcW w:w="1440" w:type="dxa"/>
            <w:tcBorders>
              <w:top w:val="nil"/>
              <w:left w:val="nil"/>
              <w:bottom w:val="nil"/>
              <w:right w:val="nil"/>
            </w:tcBorders>
          </w:tcPr>
          <w:p w14:paraId="1662BE73" w14:textId="77777777" w:rsidR="0047456A" w:rsidRPr="00515953" w:rsidRDefault="0047456A" w:rsidP="009B3EE3">
            <w:r w:rsidRPr="00515953">
              <w:rPr>
                <w:b/>
              </w:rPr>
              <w:t>Beauty:</w:t>
            </w:r>
            <w:r w:rsidRPr="00515953">
              <w:t xml:space="preserve"> </w:t>
            </w:r>
          </w:p>
        </w:tc>
        <w:tc>
          <w:tcPr>
            <w:tcW w:w="8106" w:type="dxa"/>
            <w:tcBorders>
              <w:top w:val="nil"/>
              <w:left w:val="nil"/>
              <w:bottom w:val="nil"/>
              <w:right w:val="nil"/>
            </w:tcBorders>
          </w:tcPr>
          <w:p w14:paraId="6530F913" w14:textId="77777777" w:rsidR="0047456A" w:rsidRPr="00515953" w:rsidRDefault="0047456A" w:rsidP="009B3EE3">
            <w:r w:rsidRPr="00515953">
              <w:t xml:space="preserve">Hello Father! What have you been up to today? </w:t>
            </w:r>
          </w:p>
        </w:tc>
      </w:tr>
      <w:tr w:rsidR="0047456A" w:rsidRPr="00515953" w14:paraId="22A49796" w14:textId="77777777" w:rsidTr="009B3EE3">
        <w:trPr>
          <w:trHeight w:val="432"/>
        </w:trPr>
        <w:tc>
          <w:tcPr>
            <w:tcW w:w="1440" w:type="dxa"/>
            <w:tcBorders>
              <w:top w:val="nil"/>
              <w:left w:val="nil"/>
              <w:bottom w:val="nil"/>
              <w:right w:val="nil"/>
            </w:tcBorders>
          </w:tcPr>
          <w:p w14:paraId="26DC3256" w14:textId="77777777" w:rsidR="0047456A" w:rsidRPr="00515953" w:rsidRDefault="0047456A" w:rsidP="009B3EE3">
            <w:r w:rsidRPr="00515953">
              <w:rPr>
                <w:b/>
              </w:rPr>
              <w:t>Maurice:</w:t>
            </w:r>
            <w:r w:rsidRPr="00515953">
              <w:t xml:space="preserve"> </w:t>
            </w:r>
          </w:p>
        </w:tc>
        <w:tc>
          <w:tcPr>
            <w:tcW w:w="8106" w:type="dxa"/>
            <w:tcBorders>
              <w:top w:val="nil"/>
              <w:left w:val="nil"/>
              <w:bottom w:val="nil"/>
              <w:right w:val="nil"/>
            </w:tcBorders>
          </w:tcPr>
          <w:p w14:paraId="6883C835" w14:textId="77777777" w:rsidR="0047456A" w:rsidRPr="00515953" w:rsidRDefault="0047456A" w:rsidP="009B3EE3">
            <w:r w:rsidRPr="00515953">
              <w:t xml:space="preserve">I’ve been working on my new inventions. </w:t>
            </w:r>
          </w:p>
        </w:tc>
      </w:tr>
      <w:tr w:rsidR="0047456A" w:rsidRPr="00515953" w14:paraId="4042CDD1" w14:textId="77777777" w:rsidTr="009B3EE3">
        <w:trPr>
          <w:trHeight w:val="739"/>
        </w:trPr>
        <w:tc>
          <w:tcPr>
            <w:tcW w:w="1440" w:type="dxa"/>
            <w:tcBorders>
              <w:top w:val="nil"/>
              <w:left w:val="nil"/>
              <w:bottom w:val="nil"/>
              <w:right w:val="nil"/>
            </w:tcBorders>
          </w:tcPr>
          <w:p w14:paraId="1F581269" w14:textId="77777777" w:rsidR="0047456A" w:rsidRPr="00515953" w:rsidRDefault="0047456A" w:rsidP="009B3EE3">
            <w:r w:rsidRPr="00515953">
              <w:rPr>
                <w:b/>
              </w:rPr>
              <w:t>Beauty:</w:t>
            </w:r>
            <w:r w:rsidRPr="00515953">
              <w:t xml:space="preserve"> </w:t>
            </w:r>
          </w:p>
        </w:tc>
        <w:tc>
          <w:tcPr>
            <w:tcW w:w="8106" w:type="dxa"/>
            <w:tcBorders>
              <w:top w:val="nil"/>
              <w:left w:val="nil"/>
              <w:bottom w:val="nil"/>
              <w:right w:val="nil"/>
            </w:tcBorders>
          </w:tcPr>
          <w:p w14:paraId="10C71379" w14:textId="77777777" w:rsidR="0047456A" w:rsidRPr="00515953" w:rsidRDefault="0047456A" w:rsidP="009B3EE3">
            <w:r w:rsidRPr="00515953">
              <w:t xml:space="preserve">Of course! </w:t>
            </w:r>
            <w:r w:rsidRPr="00515953">
              <w:rPr>
                <w:b/>
                <w:i/>
              </w:rPr>
              <w:t>(To audience)</w:t>
            </w:r>
            <w:r w:rsidRPr="00515953">
              <w:t xml:space="preserve"> I forgot to mention boys and girls, but Father here is an inventor, isn’t that amazing? What have you invented today? </w:t>
            </w:r>
          </w:p>
        </w:tc>
      </w:tr>
      <w:tr w:rsidR="0047456A" w:rsidRPr="00515953" w14:paraId="3B5750CF" w14:textId="77777777" w:rsidTr="009B3EE3">
        <w:trPr>
          <w:trHeight w:val="432"/>
        </w:trPr>
        <w:tc>
          <w:tcPr>
            <w:tcW w:w="1440" w:type="dxa"/>
            <w:tcBorders>
              <w:top w:val="nil"/>
              <w:left w:val="nil"/>
              <w:bottom w:val="nil"/>
              <w:right w:val="nil"/>
            </w:tcBorders>
          </w:tcPr>
          <w:p w14:paraId="5DDEA1FE" w14:textId="77777777" w:rsidR="0047456A" w:rsidRPr="00515953" w:rsidRDefault="0047456A" w:rsidP="009B3EE3">
            <w:r w:rsidRPr="00515953">
              <w:rPr>
                <w:b/>
              </w:rPr>
              <w:t>Maurice:</w:t>
            </w:r>
            <w:r w:rsidRPr="00515953">
              <w:t xml:space="preserve"> </w:t>
            </w:r>
          </w:p>
        </w:tc>
        <w:tc>
          <w:tcPr>
            <w:tcW w:w="8106" w:type="dxa"/>
            <w:tcBorders>
              <w:top w:val="nil"/>
              <w:left w:val="nil"/>
              <w:bottom w:val="nil"/>
              <w:right w:val="nil"/>
            </w:tcBorders>
          </w:tcPr>
          <w:p w14:paraId="40F969A9" w14:textId="77777777" w:rsidR="0047456A" w:rsidRPr="00515953" w:rsidRDefault="0047456A" w:rsidP="009B3EE3">
            <w:r w:rsidRPr="00515953">
              <w:t xml:space="preserve">It’s a new game. Blindfolded darts! </w:t>
            </w:r>
          </w:p>
        </w:tc>
      </w:tr>
      <w:tr w:rsidR="0047456A" w:rsidRPr="00515953" w14:paraId="0FEAC2EC" w14:textId="77777777" w:rsidTr="009B3EE3">
        <w:trPr>
          <w:trHeight w:val="430"/>
        </w:trPr>
        <w:tc>
          <w:tcPr>
            <w:tcW w:w="1440" w:type="dxa"/>
            <w:tcBorders>
              <w:top w:val="nil"/>
              <w:left w:val="nil"/>
              <w:bottom w:val="nil"/>
              <w:right w:val="nil"/>
            </w:tcBorders>
          </w:tcPr>
          <w:p w14:paraId="1FC3FBEE" w14:textId="77777777" w:rsidR="0047456A" w:rsidRPr="00515953" w:rsidRDefault="0047456A" w:rsidP="009B3EE3">
            <w:r w:rsidRPr="00515953">
              <w:rPr>
                <w:b/>
              </w:rPr>
              <w:t>Beauty:</w:t>
            </w:r>
            <w:r w:rsidRPr="00515953">
              <w:t xml:space="preserve"> </w:t>
            </w:r>
          </w:p>
        </w:tc>
        <w:tc>
          <w:tcPr>
            <w:tcW w:w="8106" w:type="dxa"/>
            <w:tcBorders>
              <w:top w:val="nil"/>
              <w:left w:val="nil"/>
              <w:bottom w:val="nil"/>
              <w:right w:val="nil"/>
            </w:tcBorders>
          </w:tcPr>
          <w:p w14:paraId="3CA48E10" w14:textId="77777777" w:rsidR="0047456A" w:rsidRPr="00515953" w:rsidRDefault="0047456A" w:rsidP="009B3EE3">
            <w:r w:rsidRPr="00515953">
              <w:t xml:space="preserve">Ooooh! Blindfolded darts, I can’t say I’ve ever played it. </w:t>
            </w:r>
          </w:p>
        </w:tc>
      </w:tr>
      <w:tr w:rsidR="0047456A" w:rsidRPr="00515953" w14:paraId="50CC8D2B" w14:textId="77777777" w:rsidTr="009B3EE3">
        <w:trPr>
          <w:trHeight w:val="430"/>
        </w:trPr>
        <w:tc>
          <w:tcPr>
            <w:tcW w:w="1440" w:type="dxa"/>
            <w:tcBorders>
              <w:top w:val="nil"/>
              <w:left w:val="nil"/>
              <w:bottom w:val="nil"/>
              <w:right w:val="nil"/>
            </w:tcBorders>
          </w:tcPr>
          <w:p w14:paraId="3C4499AC" w14:textId="77777777" w:rsidR="0047456A" w:rsidRPr="00515953" w:rsidRDefault="0047456A" w:rsidP="009B3EE3">
            <w:r w:rsidRPr="00515953">
              <w:rPr>
                <w:b/>
              </w:rPr>
              <w:t>Maurice:</w:t>
            </w:r>
            <w:r w:rsidRPr="00515953">
              <w:t xml:space="preserve"> </w:t>
            </w:r>
          </w:p>
        </w:tc>
        <w:tc>
          <w:tcPr>
            <w:tcW w:w="8106" w:type="dxa"/>
            <w:tcBorders>
              <w:top w:val="nil"/>
              <w:left w:val="nil"/>
              <w:bottom w:val="nil"/>
              <w:right w:val="nil"/>
            </w:tcBorders>
          </w:tcPr>
          <w:p w14:paraId="2EC82F55" w14:textId="77777777" w:rsidR="0047456A" w:rsidRPr="00515953" w:rsidRDefault="0047456A" w:rsidP="009B3EE3">
            <w:r w:rsidRPr="00515953">
              <w:t xml:space="preserve">Really? You don’t know what you’re missing. </w:t>
            </w:r>
          </w:p>
        </w:tc>
      </w:tr>
      <w:tr w:rsidR="0047456A" w:rsidRPr="00515953" w14:paraId="68D8EEF0" w14:textId="77777777" w:rsidTr="009B3EE3">
        <w:trPr>
          <w:trHeight w:val="432"/>
        </w:trPr>
        <w:tc>
          <w:tcPr>
            <w:tcW w:w="1440" w:type="dxa"/>
            <w:tcBorders>
              <w:top w:val="nil"/>
              <w:left w:val="nil"/>
              <w:bottom w:val="nil"/>
              <w:right w:val="nil"/>
            </w:tcBorders>
          </w:tcPr>
          <w:p w14:paraId="52509ACA" w14:textId="77777777" w:rsidR="0047456A" w:rsidRPr="00515953" w:rsidRDefault="0047456A" w:rsidP="009B3EE3">
            <w:r w:rsidRPr="00515953">
              <w:rPr>
                <w:b/>
              </w:rPr>
              <w:t>Beauty:</w:t>
            </w:r>
            <w:r w:rsidRPr="00515953">
              <w:t xml:space="preserve">  </w:t>
            </w:r>
          </w:p>
        </w:tc>
        <w:tc>
          <w:tcPr>
            <w:tcW w:w="8106" w:type="dxa"/>
            <w:tcBorders>
              <w:top w:val="nil"/>
              <w:left w:val="nil"/>
              <w:bottom w:val="nil"/>
              <w:right w:val="nil"/>
            </w:tcBorders>
          </w:tcPr>
          <w:p w14:paraId="794F0DFF" w14:textId="77777777" w:rsidR="0047456A" w:rsidRPr="00515953" w:rsidRDefault="0047456A" w:rsidP="009B3EE3">
            <w:r w:rsidRPr="00515953">
              <w:t xml:space="preserve">Oh, you are silly.  </w:t>
            </w:r>
          </w:p>
        </w:tc>
      </w:tr>
      <w:tr w:rsidR="0047456A" w:rsidRPr="00515953" w14:paraId="66B18A41" w14:textId="77777777" w:rsidTr="009B3EE3">
        <w:trPr>
          <w:trHeight w:val="739"/>
        </w:trPr>
        <w:tc>
          <w:tcPr>
            <w:tcW w:w="1440" w:type="dxa"/>
            <w:tcBorders>
              <w:top w:val="nil"/>
              <w:left w:val="nil"/>
              <w:bottom w:val="nil"/>
              <w:right w:val="nil"/>
            </w:tcBorders>
          </w:tcPr>
          <w:p w14:paraId="65535E67" w14:textId="77777777" w:rsidR="0047456A" w:rsidRPr="00515953" w:rsidRDefault="0047456A" w:rsidP="009B3EE3">
            <w:r w:rsidRPr="00515953">
              <w:rPr>
                <w:b/>
              </w:rPr>
              <w:t>Maurice:</w:t>
            </w:r>
            <w:r w:rsidRPr="00515953">
              <w:t xml:space="preserve"> </w:t>
            </w:r>
          </w:p>
        </w:tc>
        <w:tc>
          <w:tcPr>
            <w:tcW w:w="8106" w:type="dxa"/>
            <w:tcBorders>
              <w:top w:val="nil"/>
              <w:left w:val="nil"/>
              <w:bottom w:val="nil"/>
              <w:right w:val="nil"/>
            </w:tcBorders>
          </w:tcPr>
          <w:p w14:paraId="4A5980DD" w14:textId="77777777" w:rsidR="0047456A" w:rsidRPr="00515953" w:rsidRDefault="0047456A" w:rsidP="009B3EE3">
            <w:r w:rsidRPr="00515953">
              <w:t xml:space="preserve">Not as silly as the cooks’ son, Jack. </w:t>
            </w:r>
            <w:r w:rsidRPr="00515953">
              <w:rPr>
                <w:b/>
                <w:i/>
              </w:rPr>
              <w:t>(To audience</w:t>
            </w:r>
            <w:r w:rsidRPr="00515953">
              <w:rPr>
                <w:i/>
              </w:rPr>
              <w:t>)</w:t>
            </w:r>
            <w:r w:rsidRPr="00515953">
              <w:t xml:space="preserve"> Have you met Jack yet boys and girls? </w:t>
            </w:r>
            <w:r w:rsidRPr="00515953">
              <w:rPr>
                <w:b/>
                <w:i/>
              </w:rPr>
              <w:t>(No)</w:t>
            </w:r>
            <w:r w:rsidRPr="00515953">
              <w:t xml:space="preserve"> Well enjoy that feeling. </w:t>
            </w:r>
          </w:p>
        </w:tc>
      </w:tr>
      <w:tr w:rsidR="0047456A" w:rsidRPr="00515953" w14:paraId="1E01654C" w14:textId="77777777" w:rsidTr="009B3EE3">
        <w:trPr>
          <w:trHeight w:val="432"/>
        </w:trPr>
        <w:tc>
          <w:tcPr>
            <w:tcW w:w="1440" w:type="dxa"/>
            <w:tcBorders>
              <w:top w:val="nil"/>
              <w:left w:val="nil"/>
              <w:bottom w:val="nil"/>
              <w:right w:val="nil"/>
            </w:tcBorders>
          </w:tcPr>
          <w:p w14:paraId="4411D600" w14:textId="77777777" w:rsidR="0047456A" w:rsidRPr="00515953" w:rsidRDefault="0047456A" w:rsidP="009B3EE3">
            <w:r w:rsidRPr="00515953">
              <w:rPr>
                <w:b/>
              </w:rPr>
              <w:t>Beauty:</w:t>
            </w:r>
            <w:r w:rsidRPr="00515953">
              <w:t xml:space="preserve"> </w:t>
            </w:r>
          </w:p>
        </w:tc>
        <w:tc>
          <w:tcPr>
            <w:tcW w:w="8106" w:type="dxa"/>
            <w:tcBorders>
              <w:top w:val="nil"/>
              <w:left w:val="nil"/>
              <w:bottom w:val="nil"/>
              <w:right w:val="nil"/>
            </w:tcBorders>
          </w:tcPr>
          <w:p w14:paraId="7B4B9789" w14:textId="77777777" w:rsidR="0047456A" w:rsidRPr="00515953" w:rsidRDefault="0047456A" w:rsidP="009B3EE3">
            <w:r w:rsidRPr="00515953">
              <w:t xml:space="preserve">Oh, come on, Dad. He’s lovely really. He’s just not that bright. </w:t>
            </w:r>
          </w:p>
        </w:tc>
      </w:tr>
      <w:tr w:rsidR="0047456A" w:rsidRPr="00515953" w14:paraId="038C3C89" w14:textId="77777777" w:rsidTr="009B3EE3">
        <w:trPr>
          <w:trHeight w:val="430"/>
        </w:trPr>
        <w:tc>
          <w:tcPr>
            <w:tcW w:w="1440" w:type="dxa"/>
            <w:tcBorders>
              <w:top w:val="nil"/>
              <w:left w:val="nil"/>
              <w:bottom w:val="nil"/>
              <w:right w:val="nil"/>
            </w:tcBorders>
          </w:tcPr>
          <w:p w14:paraId="3697D845" w14:textId="77777777" w:rsidR="0047456A" w:rsidRPr="00515953" w:rsidRDefault="0047456A" w:rsidP="009B3EE3">
            <w:r w:rsidRPr="00515953">
              <w:rPr>
                <w:b/>
              </w:rPr>
              <w:t>Maurice:</w:t>
            </w:r>
            <w:r w:rsidRPr="00515953">
              <w:t xml:space="preserve"> </w:t>
            </w:r>
          </w:p>
        </w:tc>
        <w:tc>
          <w:tcPr>
            <w:tcW w:w="8106" w:type="dxa"/>
            <w:tcBorders>
              <w:top w:val="nil"/>
              <w:left w:val="nil"/>
              <w:bottom w:val="nil"/>
              <w:right w:val="nil"/>
            </w:tcBorders>
          </w:tcPr>
          <w:p w14:paraId="7A50A9BA" w14:textId="77777777" w:rsidR="0047456A" w:rsidRPr="00515953" w:rsidRDefault="0047456A" w:rsidP="009B3EE3">
            <w:r w:rsidRPr="00515953">
              <w:t xml:space="preserve">I’ll say. Now come on dear, let’s go and pick some flowers! </w:t>
            </w:r>
          </w:p>
        </w:tc>
      </w:tr>
      <w:tr w:rsidR="0047456A" w:rsidRPr="00515953" w14:paraId="7853370D" w14:textId="77777777" w:rsidTr="009B3EE3">
        <w:trPr>
          <w:trHeight w:val="341"/>
        </w:trPr>
        <w:tc>
          <w:tcPr>
            <w:tcW w:w="1440" w:type="dxa"/>
            <w:tcBorders>
              <w:top w:val="nil"/>
              <w:left w:val="nil"/>
              <w:bottom w:val="nil"/>
              <w:right w:val="nil"/>
            </w:tcBorders>
          </w:tcPr>
          <w:p w14:paraId="35FAFFE7" w14:textId="77777777" w:rsidR="0047456A" w:rsidRPr="00515953" w:rsidRDefault="0047456A" w:rsidP="009B3EE3">
            <w:r w:rsidRPr="00515953">
              <w:rPr>
                <w:b/>
              </w:rPr>
              <w:t>Beauty:</w:t>
            </w:r>
            <w:r w:rsidRPr="00515953">
              <w:t xml:space="preserve"> </w:t>
            </w:r>
          </w:p>
        </w:tc>
        <w:tc>
          <w:tcPr>
            <w:tcW w:w="8106" w:type="dxa"/>
            <w:tcBorders>
              <w:top w:val="nil"/>
              <w:left w:val="nil"/>
              <w:bottom w:val="nil"/>
              <w:right w:val="nil"/>
            </w:tcBorders>
          </w:tcPr>
          <w:p w14:paraId="79381A3B" w14:textId="77777777" w:rsidR="0047456A" w:rsidRPr="00515953" w:rsidRDefault="0047456A" w:rsidP="009B3EE3">
            <w:r w:rsidRPr="00515953">
              <w:t xml:space="preserve">Sure thing, dad. Bye boys and girls! </w:t>
            </w:r>
            <w:r w:rsidRPr="00515953">
              <w:rPr>
                <w:i/>
              </w:rPr>
              <w:t xml:space="preserve"> </w:t>
            </w:r>
          </w:p>
        </w:tc>
      </w:tr>
    </w:tbl>
    <w:p w14:paraId="2FAB2CE5" w14:textId="77777777" w:rsidR="00A60B7C" w:rsidRPr="00A60B7C" w:rsidRDefault="00A60B7C" w:rsidP="007C4AD6">
      <w:pPr>
        <w:rPr>
          <w:b/>
          <w:bCs/>
          <w:color w:val="FF0000"/>
          <w:u w:val="single"/>
        </w:rPr>
      </w:pPr>
    </w:p>
    <w:sectPr w:rsidR="00A60B7C" w:rsidRPr="00A60B7C">
      <w:footerReference w:type="even" r:id="rId15"/>
      <w:footerReference w:type="defaul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E4AE5" w14:textId="77777777" w:rsidR="00394C3A" w:rsidRDefault="00394C3A" w:rsidP="00F73B80">
      <w:pPr>
        <w:spacing w:after="0" w:line="240" w:lineRule="auto"/>
      </w:pPr>
      <w:r>
        <w:separator/>
      </w:r>
    </w:p>
  </w:endnote>
  <w:endnote w:type="continuationSeparator" w:id="0">
    <w:p w14:paraId="2897C0AF" w14:textId="77777777" w:rsidR="00394C3A" w:rsidRDefault="00394C3A" w:rsidP="00F73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8DDCE" w14:textId="768C50CC" w:rsidR="00F73B80" w:rsidRDefault="00F73B80">
    <w:pPr>
      <w:pStyle w:val="Footer"/>
    </w:pPr>
    <w:r>
      <w:rPr>
        <w:noProof/>
      </w:rPr>
      <mc:AlternateContent>
        <mc:Choice Requires="wps">
          <w:drawing>
            <wp:anchor distT="0" distB="0" distL="0" distR="0" simplePos="0" relativeHeight="251659264" behindDoc="0" locked="0" layoutInCell="1" allowOverlap="1" wp14:anchorId="0004913B" wp14:editId="14F68E68">
              <wp:simplePos x="635" y="635"/>
              <wp:positionH relativeFrom="page">
                <wp:align>center</wp:align>
              </wp:positionH>
              <wp:positionV relativeFrom="page">
                <wp:align>bottom</wp:align>
              </wp:positionV>
              <wp:extent cx="674370" cy="370205"/>
              <wp:effectExtent l="0" t="0" r="11430" b="0"/>
              <wp:wrapNone/>
              <wp:docPr id="2009110912" name="Text Box 2" descr="C2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74370" cy="370205"/>
                      </a:xfrm>
                      <a:prstGeom prst="rect">
                        <a:avLst/>
                      </a:prstGeom>
                      <a:noFill/>
                      <a:ln>
                        <a:noFill/>
                      </a:ln>
                    </wps:spPr>
                    <wps:txbx>
                      <w:txbxContent>
                        <w:p w14:paraId="7B51F0AE" w14:textId="118B4A29" w:rsidR="00F73B80" w:rsidRPr="00F73B80" w:rsidRDefault="00F73B80" w:rsidP="00F73B80">
                          <w:pPr>
                            <w:spacing w:after="0"/>
                            <w:rPr>
                              <w:rFonts w:ascii="Aptos" w:eastAsia="Aptos" w:hAnsi="Aptos" w:cs="Aptos"/>
                              <w:noProof/>
                              <w:color w:val="000000"/>
                              <w:sz w:val="20"/>
                              <w:szCs w:val="20"/>
                            </w:rPr>
                          </w:pPr>
                          <w:r w:rsidRPr="00F73B80">
                            <w:rPr>
                              <w:rFonts w:ascii="Aptos" w:eastAsia="Aptos" w:hAnsi="Aptos" w:cs="Aptos"/>
                              <w:noProof/>
                              <w:color w:val="000000"/>
                              <w:sz w:val="20"/>
                              <w:szCs w:val="20"/>
                            </w:rPr>
                            <w:t>C2 -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04913B" id="_x0000_t202" coordsize="21600,21600" o:spt="202" path="m,l,21600r21600,l21600,xe">
              <v:stroke joinstyle="miter"/>
              <v:path gradientshapeok="t" o:connecttype="rect"/>
            </v:shapetype>
            <v:shape id="Text Box 2" o:spid="_x0000_s1026" type="#_x0000_t202" alt="C2 - Internal" style="position:absolute;margin-left:0;margin-top:0;width:53.1pt;height:29.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" filled="f" stroked="f">
              <v:textbox style="mso-fit-shape-to-text:t" inset="0,0,0,15pt">
                <w:txbxContent>
                  <w:p w14:paraId="7B51F0AE" w14:textId="118B4A29" w:rsidR="00F73B80" w:rsidRPr="00F73B80" w:rsidRDefault="00F73B80" w:rsidP="00F73B80">
                    <w:pPr>
                      <w:spacing w:after="0"/>
                      <w:rPr>
                        <w:rFonts w:ascii="Aptos" w:eastAsia="Aptos" w:hAnsi="Aptos" w:cs="Aptos"/>
                        <w:noProof/>
                        <w:color w:val="000000"/>
                        <w:sz w:val="20"/>
                        <w:szCs w:val="20"/>
                      </w:rPr>
                    </w:pPr>
                    <w:r w:rsidRPr="00F73B80">
                      <w:rPr>
                        <w:rFonts w:ascii="Aptos" w:eastAsia="Aptos" w:hAnsi="Aptos" w:cs="Aptos"/>
                        <w:noProof/>
                        <w:color w:val="000000"/>
                        <w:sz w:val="20"/>
                        <w:szCs w:val="20"/>
                      </w:rPr>
                      <w:t>C2 -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74B48" w14:textId="12F5CB53" w:rsidR="00F73B80" w:rsidRDefault="00F73B80">
    <w:pPr>
      <w:pStyle w:val="Footer"/>
    </w:pPr>
  </w:p>
  <w:p w14:paraId="7EDDDA70" w14:textId="77777777" w:rsidR="00BF36D6" w:rsidRDefault="00BF36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6C5A" w14:textId="654E1492" w:rsidR="00F73B80" w:rsidRDefault="00F73B80">
    <w:pPr>
      <w:pStyle w:val="Footer"/>
    </w:pPr>
    <w:r>
      <w:rPr>
        <w:noProof/>
      </w:rPr>
      <mc:AlternateContent>
        <mc:Choice Requires="wps">
          <w:drawing>
            <wp:anchor distT="0" distB="0" distL="0" distR="0" simplePos="0" relativeHeight="251658240" behindDoc="0" locked="0" layoutInCell="1" allowOverlap="1" wp14:anchorId="7F780A43" wp14:editId="0C28C04E">
              <wp:simplePos x="635" y="635"/>
              <wp:positionH relativeFrom="page">
                <wp:align>center</wp:align>
              </wp:positionH>
              <wp:positionV relativeFrom="page">
                <wp:align>bottom</wp:align>
              </wp:positionV>
              <wp:extent cx="674370" cy="370205"/>
              <wp:effectExtent l="0" t="0" r="11430" b="0"/>
              <wp:wrapNone/>
              <wp:docPr id="1602129885" name="Text Box 1" descr="C2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74370" cy="370205"/>
                      </a:xfrm>
                      <a:prstGeom prst="rect">
                        <a:avLst/>
                      </a:prstGeom>
                      <a:noFill/>
                      <a:ln>
                        <a:noFill/>
                      </a:ln>
                    </wps:spPr>
                    <wps:txbx>
                      <w:txbxContent>
                        <w:p w14:paraId="276D5C8F" w14:textId="29849F42" w:rsidR="00F73B80" w:rsidRPr="00F73B80" w:rsidRDefault="00F73B80" w:rsidP="00F73B80">
                          <w:pPr>
                            <w:spacing w:after="0"/>
                            <w:rPr>
                              <w:rFonts w:ascii="Aptos" w:eastAsia="Aptos" w:hAnsi="Aptos" w:cs="Aptos"/>
                              <w:noProof/>
                              <w:color w:val="000000"/>
                              <w:sz w:val="20"/>
                              <w:szCs w:val="20"/>
                            </w:rPr>
                          </w:pPr>
                          <w:r w:rsidRPr="00F73B80">
                            <w:rPr>
                              <w:rFonts w:ascii="Aptos" w:eastAsia="Aptos" w:hAnsi="Aptos" w:cs="Aptos"/>
                              <w:noProof/>
                              <w:color w:val="000000"/>
                              <w:sz w:val="20"/>
                              <w:szCs w:val="20"/>
                            </w:rPr>
                            <w:t>C2 -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780A43" id="_x0000_t202" coordsize="21600,21600" o:spt="202" path="m,l,21600r21600,l21600,xe">
              <v:stroke joinstyle="miter"/>
              <v:path gradientshapeok="t" o:connecttype="rect"/>
            </v:shapetype>
            <v:shape id="Text Box 1" o:spid="_x0000_s1027" type="#_x0000_t202" alt="C2 - Internal" style="position:absolute;margin-left:0;margin-top:0;width:53.1pt;height:29.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" filled="f" stroked="f">
              <v:textbox style="mso-fit-shape-to-text:t" inset="0,0,0,15pt">
                <w:txbxContent>
                  <w:p w14:paraId="276D5C8F" w14:textId="29849F42" w:rsidR="00F73B80" w:rsidRPr="00F73B80" w:rsidRDefault="00F73B80" w:rsidP="00F73B80">
                    <w:pPr>
                      <w:spacing w:after="0"/>
                      <w:rPr>
                        <w:rFonts w:ascii="Aptos" w:eastAsia="Aptos" w:hAnsi="Aptos" w:cs="Aptos"/>
                        <w:noProof/>
                        <w:color w:val="000000"/>
                        <w:sz w:val="20"/>
                        <w:szCs w:val="20"/>
                      </w:rPr>
                    </w:pPr>
                    <w:r w:rsidRPr="00F73B80">
                      <w:rPr>
                        <w:rFonts w:ascii="Aptos" w:eastAsia="Aptos" w:hAnsi="Aptos" w:cs="Aptos"/>
                        <w:noProof/>
                        <w:color w:val="000000"/>
                        <w:sz w:val="20"/>
                        <w:szCs w:val="20"/>
                      </w:rPr>
                      <w:t>C2 -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CA29A" w14:textId="77777777" w:rsidR="00394C3A" w:rsidRDefault="00394C3A" w:rsidP="00F73B80">
      <w:pPr>
        <w:spacing w:after="0" w:line="240" w:lineRule="auto"/>
      </w:pPr>
      <w:r>
        <w:separator/>
      </w:r>
    </w:p>
  </w:footnote>
  <w:footnote w:type="continuationSeparator" w:id="0">
    <w:p w14:paraId="0F5ACFDF" w14:textId="77777777" w:rsidR="00394C3A" w:rsidRDefault="00394C3A" w:rsidP="00F73B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01FCA"/>
    <w:multiLevelType w:val="hybridMultilevel"/>
    <w:tmpl w:val="1BC47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1575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AD6"/>
    <w:rsid w:val="00073F41"/>
    <w:rsid w:val="000A05EF"/>
    <w:rsid w:val="000A36A8"/>
    <w:rsid w:val="000E7E89"/>
    <w:rsid w:val="0014359B"/>
    <w:rsid w:val="00175D51"/>
    <w:rsid w:val="00190104"/>
    <w:rsid w:val="00193F39"/>
    <w:rsid w:val="001970FF"/>
    <w:rsid w:val="001E1C0F"/>
    <w:rsid w:val="0021444B"/>
    <w:rsid w:val="00236A5D"/>
    <w:rsid w:val="0024682C"/>
    <w:rsid w:val="002B7202"/>
    <w:rsid w:val="00394C3A"/>
    <w:rsid w:val="003A693C"/>
    <w:rsid w:val="003B3ADA"/>
    <w:rsid w:val="00407C73"/>
    <w:rsid w:val="00452E3C"/>
    <w:rsid w:val="00471C55"/>
    <w:rsid w:val="0047456A"/>
    <w:rsid w:val="00474FB7"/>
    <w:rsid w:val="00486ED1"/>
    <w:rsid w:val="00494E98"/>
    <w:rsid w:val="004C6FD5"/>
    <w:rsid w:val="004D5833"/>
    <w:rsid w:val="00515953"/>
    <w:rsid w:val="005657D5"/>
    <w:rsid w:val="005A0B15"/>
    <w:rsid w:val="005A1D53"/>
    <w:rsid w:val="005C469B"/>
    <w:rsid w:val="00633991"/>
    <w:rsid w:val="00712CD3"/>
    <w:rsid w:val="00743B49"/>
    <w:rsid w:val="007C4AD6"/>
    <w:rsid w:val="007D2F25"/>
    <w:rsid w:val="007F122D"/>
    <w:rsid w:val="00811496"/>
    <w:rsid w:val="00861A38"/>
    <w:rsid w:val="00872C04"/>
    <w:rsid w:val="00872D36"/>
    <w:rsid w:val="008F7998"/>
    <w:rsid w:val="00906A04"/>
    <w:rsid w:val="00933406"/>
    <w:rsid w:val="00934D04"/>
    <w:rsid w:val="009370CD"/>
    <w:rsid w:val="0095213E"/>
    <w:rsid w:val="0096703F"/>
    <w:rsid w:val="009C6674"/>
    <w:rsid w:val="009E28E4"/>
    <w:rsid w:val="00A60B7C"/>
    <w:rsid w:val="00A60EE0"/>
    <w:rsid w:val="00A86110"/>
    <w:rsid w:val="00AC199F"/>
    <w:rsid w:val="00B053A9"/>
    <w:rsid w:val="00B74593"/>
    <w:rsid w:val="00B7466B"/>
    <w:rsid w:val="00BA34C1"/>
    <w:rsid w:val="00BF36D6"/>
    <w:rsid w:val="00C12006"/>
    <w:rsid w:val="00CF2DD5"/>
    <w:rsid w:val="00D3120C"/>
    <w:rsid w:val="00D41A11"/>
    <w:rsid w:val="00D83E96"/>
    <w:rsid w:val="00D91364"/>
    <w:rsid w:val="00D96A41"/>
    <w:rsid w:val="00E224C1"/>
    <w:rsid w:val="00E427F1"/>
    <w:rsid w:val="00E60429"/>
    <w:rsid w:val="00E65AC9"/>
    <w:rsid w:val="00E735B9"/>
    <w:rsid w:val="00ED616A"/>
    <w:rsid w:val="00EE3FF0"/>
    <w:rsid w:val="00F14864"/>
    <w:rsid w:val="00F40A59"/>
    <w:rsid w:val="00F44A2D"/>
    <w:rsid w:val="00F44C2E"/>
    <w:rsid w:val="00F5429A"/>
    <w:rsid w:val="00F73B80"/>
    <w:rsid w:val="00FB571F"/>
    <w:rsid w:val="00FF5F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07099"/>
  <w15:chartTrackingRefBased/>
  <w15:docId w15:val="{E5F86D68-88DF-4294-8AC0-6F698ACB7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4A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4A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4A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4A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4A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4A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4A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4A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4A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4A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4A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4A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4A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4A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4A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4A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4A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4AD6"/>
    <w:rPr>
      <w:rFonts w:eastAsiaTheme="majorEastAsia" w:cstheme="majorBidi"/>
      <w:color w:val="272727" w:themeColor="text1" w:themeTint="D8"/>
    </w:rPr>
  </w:style>
  <w:style w:type="paragraph" w:styleId="Title">
    <w:name w:val="Title"/>
    <w:basedOn w:val="Normal"/>
    <w:next w:val="Normal"/>
    <w:link w:val="TitleChar"/>
    <w:uiPriority w:val="10"/>
    <w:qFormat/>
    <w:rsid w:val="007C4A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4A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4A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4A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4AD6"/>
    <w:pPr>
      <w:spacing w:before="160"/>
      <w:jc w:val="center"/>
    </w:pPr>
    <w:rPr>
      <w:i/>
      <w:iCs/>
      <w:color w:val="404040" w:themeColor="text1" w:themeTint="BF"/>
    </w:rPr>
  </w:style>
  <w:style w:type="character" w:customStyle="1" w:styleId="QuoteChar">
    <w:name w:val="Quote Char"/>
    <w:basedOn w:val="DefaultParagraphFont"/>
    <w:link w:val="Quote"/>
    <w:uiPriority w:val="29"/>
    <w:rsid w:val="007C4AD6"/>
    <w:rPr>
      <w:i/>
      <w:iCs/>
      <w:color w:val="404040" w:themeColor="text1" w:themeTint="BF"/>
    </w:rPr>
  </w:style>
  <w:style w:type="paragraph" w:styleId="ListParagraph">
    <w:name w:val="List Paragraph"/>
    <w:basedOn w:val="Normal"/>
    <w:uiPriority w:val="34"/>
    <w:qFormat/>
    <w:rsid w:val="007C4AD6"/>
    <w:pPr>
      <w:ind w:left="720"/>
      <w:contextualSpacing/>
    </w:pPr>
  </w:style>
  <w:style w:type="character" w:styleId="IntenseEmphasis">
    <w:name w:val="Intense Emphasis"/>
    <w:basedOn w:val="DefaultParagraphFont"/>
    <w:uiPriority w:val="21"/>
    <w:qFormat/>
    <w:rsid w:val="007C4AD6"/>
    <w:rPr>
      <w:i/>
      <w:iCs/>
      <w:color w:val="0F4761" w:themeColor="accent1" w:themeShade="BF"/>
    </w:rPr>
  </w:style>
  <w:style w:type="paragraph" w:styleId="IntenseQuote">
    <w:name w:val="Intense Quote"/>
    <w:basedOn w:val="Normal"/>
    <w:next w:val="Normal"/>
    <w:link w:val="IntenseQuoteChar"/>
    <w:uiPriority w:val="30"/>
    <w:qFormat/>
    <w:rsid w:val="007C4A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4AD6"/>
    <w:rPr>
      <w:i/>
      <w:iCs/>
      <w:color w:val="0F4761" w:themeColor="accent1" w:themeShade="BF"/>
    </w:rPr>
  </w:style>
  <w:style w:type="character" w:styleId="IntenseReference">
    <w:name w:val="Intense Reference"/>
    <w:basedOn w:val="DefaultParagraphFont"/>
    <w:uiPriority w:val="32"/>
    <w:qFormat/>
    <w:rsid w:val="007C4AD6"/>
    <w:rPr>
      <w:b/>
      <w:bCs/>
      <w:smallCaps/>
      <w:color w:val="0F4761" w:themeColor="accent1" w:themeShade="BF"/>
      <w:spacing w:val="5"/>
    </w:rPr>
  </w:style>
  <w:style w:type="character" w:styleId="Hyperlink">
    <w:name w:val="Hyperlink"/>
    <w:basedOn w:val="DefaultParagraphFont"/>
    <w:uiPriority w:val="99"/>
    <w:unhideWhenUsed/>
    <w:rsid w:val="00BA34C1"/>
    <w:rPr>
      <w:color w:val="467886" w:themeColor="hyperlink"/>
      <w:u w:val="single"/>
    </w:rPr>
  </w:style>
  <w:style w:type="character" w:styleId="UnresolvedMention">
    <w:name w:val="Unresolved Mention"/>
    <w:basedOn w:val="DefaultParagraphFont"/>
    <w:uiPriority w:val="99"/>
    <w:semiHidden/>
    <w:unhideWhenUsed/>
    <w:rsid w:val="00BA34C1"/>
    <w:rPr>
      <w:color w:val="605E5C"/>
      <w:shd w:val="clear" w:color="auto" w:fill="E1DFDD"/>
    </w:rPr>
  </w:style>
  <w:style w:type="character" w:styleId="FollowedHyperlink">
    <w:name w:val="FollowedHyperlink"/>
    <w:basedOn w:val="DefaultParagraphFont"/>
    <w:uiPriority w:val="99"/>
    <w:semiHidden/>
    <w:unhideWhenUsed/>
    <w:rsid w:val="00D41A11"/>
    <w:rPr>
      <w:color w:val="96607D" w:themeColor="followedHyperlink"/>
      <w:u w:val="single"/>
    </w:rPr>
  </w:style>
  <w:style w:type="paragraph" w:styleId="Footer">
    <w:name w:val="footer"/>
    <w:basedOn w:val="Normal"/>
    <w:link w:val="FooterChar"/>
    <w:uiPriority w:val="99"/>
    <w:unhideWhenUsed/>
    <w:rsid w:val="00F73B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3B80"/>
  </w:style>
  <w:style w:type="paragraph" w:styleId="Header">
    <w:name w:val="header"/>
    <w:basedOn w:val="Normal"/>
    <w:link w:val="HeaderChar"/>
    <w:uiPriority w:val="99"/>
    <w:unhideWhenUsed/>
    <w:rsid w:val="00BF36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6D6"/>
  </w:style>
  <w:style w:type="table" w:customStyle="1" w:styleId="TableGrid">
    <w:name w:val="TableGrid"/>
    <w:rsid w:val="007D2F25"/>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nius.com/7456328/Blondie-one-way-or-another/One-way-or-another-im-gonna-find-ya-im-gonna-get-ya-get-ya-get-ya-get-ya-one-way-or-another-im-gonna-win-ya-im-gonna-get-ya-get-ya-get-ya-get-ya" TargetMode="External"/><Relationship Id="rId13" Type="http://schemas.openxmlformats.org/officeDocument/2006/relationships/hyperlink" Target="https://genius.com/7455339/Blondie-one-way-or-another/I-will-drive-past-your-house-and-if-the-lights-are-all-down-ill-see-whos-around"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oodfordpantocommittee@outlook.com" TargetMode="External"/><Relationship Id="rId12" Type="http://schemas.openxmlformats.org/officeDocument/2006/relationships/hyperlink" Target="https://genius.com/7455475/Blondie-one-way-or-another/One-way-or-another-im-gonna-see-ya-im-gonna-meet-ya-meet-ya-meet-ya-meet-ya-one-day-maybe-next-week-im-gonna-meet-ya-ill-meet-ya"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enius.com/7454813/Blondie-one-way-or-another/One-way-or-another-im-gonna-find-ya-im-gonna-get-ya-get-ya-get-ya-get-ya-one-way-or-another-im-gonna-win-ya-ill-get-ya-ill-get-ya"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genius.com/7455339/Blondie-one-way-or-another/I-will-drive-past-your-house-and-if-the-lights-are-all-down-ill-see-whos-around"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genius.com/7454520/Blondie-one-way-or-another/One-way-or-another-im-gonna-see-ya-im-gonna-meet-ya-meet-ya-meet-ya-meet-ya-one-day-maybe-next-week-im-gonna-meet-ya-im-gonna-meet-ya-ill-meet-ya" TargetMode="External"/><Relationship Id="rId14" Type="http://schemas.openxmlformats.org/officeDocument/2006/relationships/hyperlink" Target="https://genius.com/7455339/Blondie-one-way-or-another/I-will-drive-past-your-house-and-if-the-lights-are-all-down-ill-see-whos-arou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4418</TotalTime>
  <Pages>16</Pages>
  <Words>3460</Words>
  <Characters>19722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Baker</dc:creator>
  <cp:keywords/>
  <dc:description/>
  <cp:lastModifiedBy>Richard Baker</cp:lastModifiedBy>
  <cp:revision>67</cp:revision>
  <dcterms:created xsi:type="dcterms:W3CDTF">2026-06-11T14:56:00Z</dcterms:created>
  <dcterms:modified xsi:type="dcterms:W3CDTF">2026-06-20T14:48:00Z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5f7e8fdd,77c09980,4394ac82</vt:lpwstr>
  </property>
  <property fmtid="{D5CDD505-2E9C-101B-9397-08002B2CF9AE}" pid="3" name="ClassificationContentMarkingFooterFontProps">
    <vt:lpwstr>#000000,10,Aptos</vt:lpwstr>
  </property>
  <property fmtid="{D5CDD505-2E9C-101B-9397-08002B2CF9AE}" pid="4" name="ClassificationContentMarkingFooterText">
    <vt:lpwstr>C2 - Internal</vt:lpwstr>
  </property>
  <property fmtid="{D5CDD505-2E9C-101B-9397-08002B2CF9AE}" pid="5" name="MSIP_Label_dc82e2c0-f3d2-421b-a121-8691e12c08be_Enabled">
    <vt:lpwstr>true</vt:lpwstr>
  </property>
  <property fmtid="{D5CDD505-2E9C-101B-9397-08002B2CF9AE}" pid="6" name="MSIP_Label_dc82e2c0-f3d2-421b-a121-8691e12c08be_SetDate">
    <vt:lpwstr>2026-06-11T16:13:09Z</vt:lpwstr>
  </property>
  <property fmtid="{D5CDD505-2E9C-101B-9397-08002B2CF9AE}" pid="7" name="MSIP_Label_dc82e2c0-f3d2-421b-a121-8691e12c08be_Method">
    <vt:lpwstr>Standard</vt:lpwstr>
  </property>
  <property fmtid="{D5CDD505-2E9C-101B-9397-08002B2CF9AE}" pid="8" name="MSIP_Label_dc82e2c0-f3d2-421b-a121-8691e12c08be_Name">
    <vt:lpwstr>C2 - Internal</vt:lpwstr>
  </property>
  <property fmtid="{D5CDD505-2E9C-101B-9397-08002B2CF9AE}" pid="9" name="MSIP_Label_dc82e2c0-f3d2-421b-a121-8691e12c08be_SiteId">
    <vt:lpwstr>c0988276-7978-4f2a-bd8f-918a37a5c957</vt:lpwstr>
  </property>
  <property fmtid="{D5CDD505-2E9C-101B-9397-08002B2CF9AE}" pid="10" name="MSIP_Label_dc82e2c0-f3d2-421b-a121-8691e12c08be_ActionId">
    <vt:lpwstr>1fdc95ab-cef0-4eef-ae6e-ee8d688abccb</vt:lpwstr>
  </property>
  <property fmtid="{D5CDD505-2E9C-101B-9397-08002B2CF9AE}" pid="11" name="MSIP_Label_dc82e2c0-f3d2-421b-a121-8691e12c08be_ContentBits">
    <vt:lpwstr>2</vt:lpwstr>
  </property>
  <property fmtid="{D5CDD505-2E9C-101B-9397-08002B2CF9AE}" pid="12" name="MSIP_Label_dc82e2c0-f3d2-421b-a121-8691e12c08be_Tag">
    <vt:lpwstr>10, 3, 0, 1</vt:lpwstr>
  </property>
</Properties>
</file>